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E208A" w14:textId="3721B297" w:rsidR="00087F4D" w:rsidRDefault="00A83DBE" w:rsidP="007F55BF">
      <w:pPr>
        <w:pStyle w:val="berschrift1"/>
        <w:numPr>
          <w:ilvl w:val="0"/>
          <w:numId w:val="0"/>
        </w:numPr>
        <w:ind w:left="432" w:hanging="432"/>
      </w:pPr>
      <w:r>
        <w:t>Registrierung</w:t>
      </w:r>
      <w:r w:rsidR="007F55BF">
        <w:t xml:space="preserve"> KLJB-Cloud über den BDKJ ID-Server</w:t>
      </w:r>
    </w:p>
    <w:p w14:paraId="749970B3" w14:textId="77777777" w:rsidR="007F55BF" w:rsidRPr="007F55BF" w:rsidRDefault="007F55BF" w:rsidP="007F55BF"/>
    <w:p w14:paraId="0794F17A" w14:textId="4FF676D5" w:rsidR="00A460BE" w:rsidRDefault="00087F4D" w:rsidP="00A460BE">
      <w:pPr>
        <w:pStyle w:val="Listenabsatz"/>
        <w:numPr>
          <w:ilvl w:val="0"/>
          <w:numId w:val="6"/>
        </w:numPr>
        <w:rPr>
          <w:rStyle w:val="IntensiveHervorhebung"/>
        </w:rPr>
      </w:pPr>
      <w:r w:rsidRPr="00BF40B4">
        <w:rPr>
          <w:rStyle w:val="IntensiveHervorhebung"/>
        </w:rPr>
        <w:t xml:space="preserve">Schritt </w:t>
      </w:r>
    </w:p>
    <w:p w14:paraId="554B65D3" w14:textId="331723FD" w:rsidR="007F55BF" w:rsidRDefault="00A460BE" w:rsidP="00087F4D">
      <w:pPr>
        <w:rPr>
          <w:rStyle w:val="IntensiveHervorhebung"/>
          <w:i w:val="0"/>
          <w:iCs w:val="0"/>
          <w:color w:val="000000" w:themeColor="text1"/>
        </w:rPr>
      </w:pPr>
      <w:r>
        <w:rPr>
          <w:rStyle w:val="IntensiveHervorhebung"/>
          <w:i w:val="0"/>
          <w:iCs w:val="0"/>
          <w:color w:val="000000" w:themeColor="text1"/>
        </w:rPr>
        <w:t xml:space="preserve">Über den die Internet-Adresse </w:t>
      </w:r>
      <w:r w:rsidRPr="00A460BE">
        <w:rPr>
          <w:b/>
          <w:bCs/>
          <w:sz w:val="24"/>
          <w:szCs w:val="24"/>
        </w:rPr>
        <w:t>rs.kljb.cloud (1)</w:t>
      </w:r>
      <w:r>
        <w:rPr>
          <w:rStyle w:val="IntensiveHervorhebung"/>
          <w:i w:val="0"/>
          <w:iCs w:val="0"/>
          <w:color w:val="000000" w:themeColor="text1"/>
        </w:rPr>
        <w:t xml:space="preserve"> </w:t>
      </w:r>
      <w:r w:rsidR="009F6EA0">
        <w:rPr>
          <w:rStyle w:val="IntensiveHervorhebung"/>
          <w:i w:val="0"/>
          <w:iCs w:val="0"/>
          <w:color w:val="000000" w:themeColor="text1"/>
        </w:rPr>
        <w:t>gelangt Ihr</w:t>
      </w:r>
      <w:r>
        <w:rPr>
          <w:rStyle w:val="IntensiveHervorhebung"/>
          <w:i w:val="0"/>
          <w:iCs w:val="0"/>
          <w:color w:val="000000" w:themeColor="text1"/>
        </w:rPr>
        <w:t xml:space="preserve"> auf die Startseite der KLJB-Cloud. Um </w:t>
      </w:r>
      <w:r w:rsidR="007F55BF">
        <w:rPr>
          <w:rStyle w:val="IntensiveHervorhebung"/>
          <w:i w:val="0"/>
          <w:iCs w:val="0"/>
          <w:color w:val="000000" w:themeColor="text1"/>
        </w:rPr>
        <w:t>sich a</w:t>
      </w:r>
      <w:r>
        <w:rPr>
          <w:rStyle w:val="IntensiveHervorhebung"/>
          <w:i w:val="0"/>
          <w:iCs w:val="0"/>
          <w:color w:val="000000" w:themeColor="text1"/>
        </w:rPr>
        <w:t>nschließend auf dem ID-Server zu registrieren</w:t>
      </w:r>
      <w:r w:rsidR="009F6EA0">
        <w:rPr>
          <w:rStyle w:val="IntensiveHervorhebung"/>
          <w:i w:val="0"/>
          <w:iCs w:val="0"/>
          <w:color w:val="000000" w:themeColor="text1"/>
        </w:rPr>
        <w:t>,</w:t>
      </w:r>
      <w:r>
        <w:rPr>
          <w:rStyle w:val="IntensiveHervorhebung"/>
          <w:i w:val="0"/>
          <w:iCs w:val="0"/>
          <w:color w:val="000000" w:themeColor="text1"/>
        </w:rPr>
        <w:t xml:space="preserve"> klickt </w:t>
      </w:r>
      <w:r w:rsidR="009F6EA0">
        <w:rPr>
          <w:rStyle w:val="IntensiveHervorhebung"/>
          <w:i w:val="0"/>
          <w:iCs w:val="0"/>
          <w:color w:val="000000" w:themeColor="text1"/>
        </w:rPr>
        <w:t>Ihr</w:t>
      </w:r>
      <w:r>
        <w:rPr>
          <w:rStyle w:val="IntensiveHervorhebung"/>
          <w:i w:val="0"/>
          <w:iCs w:val="0"/>
          <w:color w:val="000000" w:themeColor="text1"/>
        </w:rPr>
        <w:t xml:space="preserve"> auf </w:t>
      </w:r>
      <w:r w:rsidRPr="00A460BE">
        <w:rPr>
          <w:b/>
          <w:bCs/>
          <w:sz w:val="24"/>
          <w:szCs w:val="24"/>
        </w:rPr>
        <w:t>ID-BDKJ (2)</w:t>
      </w:r>
      <w:r>
        <w:rPr>
          <w:rStyle w:val="IntensiveHervorhebung"/>
          <w:i w:val="0"/>
          <w:iCs w:val="0"/>
          <w:color w:val="000000" w:themeColor="text1"/>
        </w:rPr>
        <w:t>.</w:t>
      </w:r>
    </w:p>
    <w:p w14:paraId="20411B91" w14:textId="61F6A428" w:rsidR="00A460BE" w:rsidRPr="00A460BE" w:rsidRDefault="00A460BE" w:rsidP="00087F4D">
      <w:pPr>
        <w:rPr>
          <w:color w:val="000000" w:themeColor="text1"/>
        </w:rPr>
      </w:pPr>
      <w:r>
        <w:rPr>
          <w:noProof/>
        </w:rPr>
        <mc:AlternateContent>
          <mc:Choice Requires="wps">
            <w:drawing>
              <wp:anchor distT="0" distB="0" distL="114300" distR="114300" simplePos="0" relativeHeight="251755520" behindDoc="0" locked="0" layoutInCell="1" allowOverlap="1" wp14:anchorId="72E7A53A" wp14:editId="69BDED73">
                <wp:simplePos x="0" y="0"/>
                <wp:positionH relativeFrom="column">
                  <wp:posOffset>1186978</wp:posOffset>
                </wp:positionH>
                <wp:positionV relativeFrom="paragraph">
                  <wp:posOffset>254798</wp:posOffset>
                </wp:positionV>
                <wp:extent cx="421706" cy="271604"/>
                <wp:effectExtent l="0" t="0" r="16510" b="14605"/>
                <wp:wrapNone/>
                <wp:docPr id="10" name="Rechteck 10"/>
                <wp:cNvGraphicFramePr/>
                <a:graphic xmlns:a="http://schemas.openxmlformats.org/drawingml/2006/main">
                  <a:graphicData uri="http://schemas.microsoft.com/office/word/2010/wordprocessingShape">
                    <wps:wsp>
                      <wps:cNvSpPr/>
                      <wps:spPr>
                        <a:xfrm>
                          <a:off x="0" y="0"/>
                          <a:ext cx="421706" cy="271604"/>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C867DA" id="Rechteck 10" o:spid="_x0000_s1026" style="position:absolute;margin-left:93.45pt;margin-top:20.05pt;width:33.2pt;height:21.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6gvggIAAGgFAAAOAAAAZHJzL2Uyb0RvYy54bWysVEtv2zAMvg/YfxB0X20HabsFdYqgRYYB&#10;RVssHXpWZCk2IIsapbz260fJjwRdscOwHBTKJD+Sn0je3B5aw3YKfQO25MVFzpmyEqrGbkr+42X5&#10;6TNnPghbCQNWlfyoPL+df/xws3czNYEaTKWQEYj1s70reR2Cm2WZl7Vqhb8ApywpNWArAl1xk1Uo&#10;9oTemmyS51fZHrByCFJ5T1/vOyWfJ3ytlQxPWnsVmCk55RbSielcxzOb34jZBoWrG9mnIf4hi1Y0&#10;loKOUPciCLbF5g+otpEIHnS4kNBmoHUjVaqBqinyN9WsauFUqoXI8W6kyf8/WPm4W7lnJBr2zs88&#10;ibGKg8Y2/lN+7JDIOo5kqUNgkj5OJ8V1fsWZJNXkurjKp5HM7OTs0IevCloWhZIjvUWiSOwefOhM&#10;B5MYy8KyMSa9h7FsT6CX0zxPHh5MU0VttPO4Wd8ZZDtBT7pc5vTrA5+ZURrGUjanopIUjkZFDGO/&#10;K82aisqYdBFiv6kRVkipbCg6VS0q1UW7PA82eKSaE2BE1pTliN0DDJYdyIDdMdDbR1eV2nV07kv/&#10;m/PokSKDDaNz21jA9yozVFUfubMfSOqoiSytoTo+I0PohsU7uWzoBR+ED88CaTpojmjiwxMd2gC9&#10;FPQSZzXgr/e+R3tqWtJytqdpK7n/uRWoODPfLLXzl2I6jeOZLtPL6wld8FyzPtfYbXsH9PoF7RYn&#10;kxjtgxlEjdC+0mJYxKikElZS7JLLgMPlLnRbgFaLVItFMqORdCI82JWTETyyGjv05fAq0PVtHKj/&#10;H2GYTDF7082dbfS0sNgG0E1q9ROvPd80zqlx+tUT98X5PVmdFuT8NwAAAP//AwBQSwMEFAAGAAgA&#10;AAAhABrz/D/fAAAACQEAAA8AAABkcnMvZG93bnJldi54bWxMj0FPg0AQhe8m/ofNmHgxdikoocjS&#10;aBN78GBi9dLbwk6BlJ0l7FLw3zue9PgyX773ptguthcXHH3nSMF6FYFAqp3pqFHw9fl6n4HwQZPR&#10;vSNU8I0etuX1VaFz42b6wMshNIIl5HOtoA1hyKX0dYtW+5UbkPh2cqPVgePYSDPqmeW2l3EUpdLq&#10;jrih1QPuWqzPh8kqqPbHcZe9JPsw3aWsPjdv+D4rdXuzPD+BCLiEPxh+5/N0KHlT5SYyXvScs3TD&#10;qIKHaA2CgfgxSUBUCrJ4A7Is5P8Pyh8AAAD//wMAUEsBAi0AFAAGAAgAAAAhALaDOJL+AAAA4QEA&#10;ABMAAAAAAAAAAAAAAAAAAAAAAFtDb250ZW50X1R5cGVzXS54bWxQSwECLQAUAAYACAAAACEAOP0h&#10;/9YAAACUAQAACwAAAAAAAAAAAAAAAAAvAQAAX3JlbHMvLnJlbHNQSwECLQAUAAYACAAAACEAY7uo&#10;L4ICAABoBQAADgAAAAAAAAAAAAAAAAAuAgAAZHJzL2Uyb0RvYy54bWxQSwECLQAUAAYACAAAACEA&#10;GvP8P98AAAAJAQAADwAAAAAAAAAAAAAAAADcBAAAZHJzL2Rvd25yZXYueG1sUEsFBgAAAAAEAAQA&#10;8wAAAOgFAAAAAA==&#10;" filled="f" strokecolor="red" strokeweight="2pt"/>
            </w:pict>
          </mc:Fallback>
        </mc:AlternateContent>
      </w:r>
      <w:r>
        <w:rPr>
          <w:noProof/>
        </w:rPr>
        <mc:AlternateContent>
          <mc:Choice Requires="wps">
            <w:drawing>
              <wp:anchor distT="0" distB="0" distL="114300" distR="114300" simplePos="0" relativeHeight="251753472" behindDoc="0" locked="0" layoutInCell="1" allowOverlap="1" wp14:anchorId="45E381BF" wp14:editId="2D5A61FD">
                <wp:simplePos x="0" y="0"/>
                <wp:positionH relativeFrom="column">
                  <wp:posOffset>2256155</wp:posOffset>
                </wp:positionH>
                <wp:positionV relativeFrom="paragraph">
                  <wp:posOffset>61595</wp:posOffset>
                </wp:positionV>
                <wp:extent cx="899873" cy="575769"/>
                <wp:effectExtent l="0" t="0" r="0" b="0"/>
                <wp:wrapNone/>
                <wp:docPr id="5" name="Pfeil: nach links 5"/>
                <wp:cNvGraphicFramePr/>
                <a:graphic xmlns:a="http://schemas.openxmlformats.org/drawingml/2006/main">
                  <a:graphicData uri="http://schemas.microsoft.com/office/word/2010/wordprocessingShape">
                    <wps:wsp>
                      <wps:cNvSpPr/>
                      <wps:spPr>
                        <a:xfrm>
                          <a:off x="0" y="0"/>
                          <a:ext cx="899873" cy="575769"/>
                        </a:xfrm>
                        <a:prstGeom prst="lef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E229E3" w14:textId="77777777" w:rsidR="00A460BE" w:rsidRPr="00FD3263" w:rsidRDefault="00A460BE" w:rsidP="00A460BE">
                            <w:pPr>
                              <w:jc w:val="center"/>
                              <w:rPr>
                                <w:b/>
                                <w:bCs/>
                                <w:sz w:val="24"/>
                                <w:szCs w:val="24"/>
                              </w:rPr>
                            </w:pPr>
                            <w:r w:rsidRPr="00FD3263">
                              <w:rPr>
                                <w:b/>
                                <w:bCs/>
                                <w:sz w:val="24"/>
                                <w:szCs w:val="24"/>
                              </w:rPr>
                              <w:t>(1)</w:t>
                            </w:r>
                          </w:p>
                          <w:p w14:paraId="596DB3A5" w14:textId="77777777" w:rsidR="00A460BE" w:rsidRPr="00FD3263" w:rsidRDefault="00A460BE" w:rsidP="00A460BE">
                            <w:pPr>
                              <w:jc w:val="center"/>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E381BF"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Pfeil: nach links 5" o:spid="_x0000_s1026" type="#_x0000_t66" style="position:absolute;margin-left:177.65pt;margin-top:4.85pt;width:70.85pt;height:45.3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eBQhQIAAG4FAAAOAAAAZHJzL2Uyb0RvYy54bWysVEtvGjEQvlfqf7B8bxZoCAFliVAiqkpR&#10;gppUORuvDSt5Pe7YsNBf37H3AU2jHqpyMGPPN988dmZubg+VYXuFvgSb8+HFgDNlJRSl3eT8+8vy&#10;0zVnPghbCANW5fyoPL+df/xwU7uZGsEWTKGQEYn1s9rlfBuCm2WZl1tVCX8BTllSasBKBLriJitQ&#10;1MRemWw0GFxlNWDhEKTynl7vGyWfJ36tlQxPWnsVmMk5xRbSielcxzOb34jZBoXblrINQ/xDFJUo&#10;LTntqe5FEGyH5R9UVSkRPOhwIaHKQOtSqpQDZTMcvMnmeSucSrlQcbzry+T/H6183D+7FVIZaudn&#10;nsSYxUFjFf8pPnZIxTr2xVKHwCQ9Xk+n15PPnElSjSfjydU0FjM7GTv04YuCikUh50bpsECEOtVJ&#10;7B98aPAdLjr0YMpiWRqTLrhZ3xlke0Efb7kc0K918RvM2Ai2EM0axviSnfJJUjgaFXHGflOalQVl&#10;MEqRpFZTvR8hpbJh2Ki2olCN+/G599ic0SKlmwgjsyb/PXdL0CEbko67ibLFR1OVOrU3HvwtsMa4&#10;t0iewYbeuCot4HsEhrJqPTf4rkhNaWKVwmF9IEgU11AcV8gQmpHxTi5L+o4PwoeVQJoRmiaa+/BE&#10;hzZQ5xxaibMt4M/33iOeWpe0nNU0czn3P3YCFWfmq6Wmng4vL+OQpsvleDKiC55r1ucau6vugDpj&#10;SBvGySRGfDCdqBGqV1oPi+iVVMJK8p1zGbC73IVmF9CCkWqxSDAaTCfCg312MpLHAscWfTm8CnRt&#10;Mweagkfo5lPM3rRzg42WFha7ALpMvX6qa1t6GurUQ+0Cilvj/J5QpzU5/wUAAP//AwBQSwMEFAAG&#10;AAgAAAAhAIIBPcbfAAAACQEAAA8AAABkcnMvZG93bnJldi54bWxMj8FOwzAQRO9I/IO1SNyoTdPS&#10;NsSpECpC4lIReuDoxksSNV6nttuGv2c5wXE1T7NvivXoenHGEDtPGu4nCgRS7W1HjYbdx8vdEkRM&#10;hqzpPaGGb4ywLq+vCpNbf6F3PFepEVxCMTca2pSGXMpYt+hMnPgBibMvH5xJfIZG2mAuXO56OVXq&#10;QTrTEX9ozYDPLdaH6uQ0bJrDdpn57O11+umPuBmq3TF0Wt/ejE+PIBKO6Q+GX31Wh5Kd9v5ENope&#10;QzafZ4xqWC1AcD5bLXjbnkGlZiDLQv5fUP4AAAD//wMAUEsBAi0AFAAGAAgAAAAhALaDOJL+AAAA&#10;4QEAABMAAAAAAAAAAAAAAAAAAAAAAFtDb250ZW50X1R5cGVzXS54bWxQSwECLQAUAAYACAAAACEA&#10;OP0h/9YAAACUAQAACwAAAAAAAAAAAAAAAAAvAQAAX3JlbHMvLnJlbHNQSwECLQAUAAYACAAAACEA&#10;0h3gUIUCAABuBQAADgAAAAAAAAAAAAAAAAAuAgAAZHJzL2Uyb0RvYy54bWxQSwECLQAUAAYACAAA&#10;ACEAggE9xt8AAAAJAQAADwAAAAAAAAAAAAAAAADfBAAAZHJzL2Rvd25yZXYueG1sUEsFBgAAAAAE&#10;AAQA8wAAAOsFAAAAAA==&#10;" adj="6910" fillcolor="red" stroked="f" strokeweight="1pt">
                <v:textbox>
                  <w:txbxContent>
                    <w:p w14:paraId="22E229E3" w14:textId="77777777" w:rsidR="00A460BE" w:rsidRPr="00FD3263" w:rsidRDefault="00A460BE" w:rsidP="00A460BE">
                      <w:pPr>
                        <w:jc w:val="center"/>
                        <w:rPr>
                          <w:b/>
                          <w:bCs/>
                          <w:sz w:val="24"/>
                          <w:szCs w:val="24"/>
                        </w:rPr>
                      </w:pPr>
                      <w:r w:rsidRPr="00FD3263">
                        <w:rPr>
                          <w:b/>
                          <w:bCs/>
                          <w:sz w:val="24"/>
                          <w:szCs w:val="24"/>
                        </w:rPr>
                        <w:t>(1)</w:t>
                      </w:r>
                    </w:p>
                    <w:p w14:paraId="596DB3A5" w14:textId="77777777" w:rsidR="00A460BE" w:rsidRPr="00FD3263" w:rsidRDefault="00A460BE" w:rsidP="00A460BE">
                      <w:pPr>
                        <w:jc w:val="center"/>
                        <w:rPr>
                          <w:b/>
                          <w:bCs/>
                          <w:sz w:val="24"/>
                          <w:szCs w:val="24"/>
                        </w:rPr>
                      </w:pPr>
                    </w:p>
                  </w:txbxContent>
                </v:textbox>
              </v:shape>
            </w:pict>
          </mc:Fallback>
        </mc:AlternateContent>
      </w:r>
    </w:p>
    <w:p w14:paraId="7BFCA1A2" w14:textId="5D597FC3" w:rsidR="00087F4D" w:rsidRDefault="00A460BE" w:rsidP="007F55BF">
      <w:r>
        <w:rPr>
          <w:noProof/>
        </w:rPr>
        <mc:AlternateContent>
          <mc:Choice Requires="wps">
            <w:drawing>
              <wp:anchor distT="0" distB="0" distL="114300" distR="114300" simplePos="0" relativeHeight="251759616" behindDoc="0" locked="0" layoutInCell="1" allowOverlap="1" wp14:anchorId="2B08F68D" wp14:editId="58FD708B">
                <wp:simplePos x="0" y="0"/>
                <wp:positionH relativeFrom="column">
                  <wp:posOffset>1277073</wp:posOffset>
                </wp:positionH>
                <wp:positionV relativeFrom="paragraph">
                  <wp:posOffset>2056042</wp:posOffset>
                </wp:positionV>
                <wp:extent cx="935868" cy="575769"/>
                <wp:effectExtent l="0" t="0" r="0" b="0"/>
                <wp:wrapNone/>
                <wp:docPr id="12" name="Pfeil: nach rechts 12"/>
                <wp:cNvGraphicFramePr/>
                <a:graphic xmlns:a="http://schemas.openxmlformats.org/drawingml/2006/main">
                  <a:graphicData uri="http://schemas.microsoft.com/office/word/2010/wordprocessingShape">
                    <wps:wsp>
                      <wps:cNvSpPr/>
                      <wps:spPr>
                        <a:xfrm>
                          <a:off x="0" y="0"/>
                          <a:ext cx="935868" cy="575769"/>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EFE0AE" w14:textId="77777777" w:rsidR="00A460BE" w:rsidRPr="000305AF" w:rsidRDefault="00A460BE" w:rsidP="00A460BE">
                            <w:pPr>
                              <w:jc w:val="center"/>
                              <w:rPr>
                                <w:b/>
                                <w:bCs/>
                                <w:sz w:val="24"/>
                                <w:szCs w:val="24"/>
                              </w:rPr>
                            </w:pPr>
                            <w:r w:rsidRPr="000305AF">
                              <w:rPr>
                                <w:b/>
                                <w:bCs/>
                                <w:sz w:val="24"/>
                                <w:szCs w:val="24"/>
                              </w:rPr>
                              <w:t>(</w:t>
                            </w:r>
                            <w:r>
                              <w:rPr>
                                <w:b/>
                                <w:bCs/>
                                <w:sz w:val="24"/>
                                <w:szCs w:val="24"/>
                              </w:rPr>
                              <w:t>2</w:t>
                            </w:r>
                            <w:r w:rsidRPr="000305AF">
                              <w:rPr>
                                <w:b/>
                                <w:bCs/>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B08F68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12" o:spid="_x0000_s1027" type="#_x0000_t13" style="position:absolute;margin-left:100.55pt;margin-top:161.9pt;width:73.7pt;height:45.3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0NBiwIAAHYFAAAOAAAAZHJzL2Uyb0RvYy54bWysVEtv2zAMvg/YfxB0X51kTR9BnSJokWFA&#10;0QZrh54VWY4FyKJGKXGyXz9KfiTrih2G+SBL4sePD5G8ud3Xhu0Ueg025+OzEWfKSii03eT8+8vy&#10;0xVnPghbCANW5fygPL+df/xw07iZmkAFplDIiMT6WeNyXoXgZlnmZaVq4c/AKUvCErAWgY64yQoU&#10;DbHXJpuMRhdZA1g4BKm8p9v7Vsjnib8slQxPZelVYCbn5FtIK6Z1HddsfiNmGxSu0rJzQ/yDF7XQ&#10;lowOVPciCLZF/QdVrSWChzKcSagzKEstVYqBohmP3kTzXAmnUiyUHO+GNPn/Rysfd89uhZSGxvmZ&#10;p22MYl9iHf/kH9unZB2GZKl9YJIurz9Pry7odSWJppfTy4vrmMzsqOzQhy8KahY3OUe9qcICEZqU&#10;KLF78KFV6IHRogeji6U2Jh1ws74zyHaCXm+5HNHX2fgNZmwEW4hqLWO8yY4BpV04GBVxxn5TJdMF&#10;hTBJnqRaU4MdIaWyYdyKKlGo1vz01HqszqiR4k2Ekbkk+wN3R9AjW5Keu/Wyw0dVlUp1UB79zbFW&#10;edBIlsGGQbnWFvA9AkNRdZZbfJ+kNjUxS2G/3lNuqJMjMt6soTiskCG0reOdXGp6zwfhw0og9Qp1&#10;FfV/eKKlNNDkHLodZxXgz/fuI55KmKScNdR7Ofc/tgIVZ+arpeK+Hp+fx2ZNh/Pp5YQOeCpZn0rs&#10;tr4DKpAxTRon0zbig+m3JUL9SmNiEa2SSFhJtnMuA/aHu9DOBBo0Ui0WCUYN6kR4sM9ORvKY51ip&#10;L/tXga4r6kDd8Ah9n4rZm6pusVHTwmIboNSp5I957V6AmjuVUjeI4vQ4PSfUcVzOfwEAAP//AwBQ&#10;SwMEFAAGAAgAAAAhAH803GrdAAAACwEAAA8AAABkcnMvZG93bnJldi54bWxMj91KxDAQhe8F3yGM&#10;4I246a+U2nSRXbwUtPoA2WZsiskkNNltfXvjlV4O83HOd7r9Zg274BJmRwLyXQYMaXRqpknAx/vz&#10;fQMsRElKGkco4BsD7Pvrq062yq30hpchTiyFUGilAB2jbzkPo0Yrw855pPT7dIuVMZ3LxNUi1xRu&#10;DS+y7IFbOVNq0NLjQeP4NZytgKb26vh69Lo63I0vajXR6UEJcXuzPT0Ci7jFPxh+9ZM69Mnp5M6k&#10;AjMCiizPEyqgLMq0IRFl1dTATgKqvKqB9x3/v6H/AQAA//8DAFBLAQItABQABgAIAAAAIQC2gziS&#10;/gAAAOEBAAATAAAAAAAAAAAAAAAAAAAAAABbQ29udGVudF9UeXBlc10ueG1sUEsBAi0AFAAGAAgA&#10;AAAhADj9If/WAAAAlAEAAAsAAAAAAAAAAAAAAAAALwEAAF9yZWxzLy5yZWxzUEsBAi0AFAAGAAgA&#10;AAAhAITzQ0GLAgAAdgUAAA4AAAAAAAAAAAAAAAAALgIAAGRycy9lMm9Eb2MueG1sUEsBAi0AFAAG&#10;AAgAAAAhAH803GrdAAAACwEAAA8AAAAAAAAAAAAAAAAA5QQAAGRycy9kb3ducmV2LnhtbFBLBQYA&#10;AAAABAAEAPMAAADvBQAAAAA=&#10;" adj="14956" fillcolor="red" stroked="f" strokeweight="1pt">
                <v:textbox>
                  <w:txbxContent>
                    <w:p w14:paraId="3BEFE0AE" w14:textId="77777777" w:rsidR="00A460BE" w:rsidRPr="000305AF" w:rsidRDefault="00A460BE" w:rsidP="00A460BE">
                      <w:pPr>
                        <w:jc w:val="center"/>
                        <w:rPr>
                          <w:b/>
                          <w:bCs/>
                          <w:sz w:val="24"/>
                          <w:szCs w:val="24"/>
                        </w:rPr>
                      </w:pPr>
                      <w:r w:rsidRPr="000305AF">
                        <w:rPr>
                          <w:b/>
                          <w:bCs/>
                          <w:sz w:val="24"/>
                          <w:szCs w:val="24"/>
                        </w:rPr>
                        <w:t>(</w:t>
                      </w:r>
                      <w:r>
                        <w:rPr>
                          <w:b/>
                          <w:bCs/>
                          <w:sz w:val="24"/>
                          <w:szCs w:val="24"/>
                        </w:rPr>
                        <w:t>2</w:t>
                      </w:r>
                      <w:r w:rsidRPr="000305AF">
                        <w:rPr>
                          <w:b/>
                          <w:bCs/>
                          <w:sz w:val="24"/>
                          <w:szCs w:val="24"/>
                        </w:rPr>
                        <w:t>)</w:t>
                      </w:r>
                    </w:p>
                  </w:txbxContent>
                </v:textbox>
              </v:shape>
            </w:pict>
          </mc:Fallback>
        </mc:AlternateContent>
      </w:r>
      <w:r>
        <w:rPr>
          <w:noProof/>
        </w:rPr>
        <mc:AlternateContent>
          <mc:Choice Requires="wps">
            <w:drawing>
              <wp:anchor distT="0" distB="0" distL="114300" distR="114300" simplePos="0" relativeHeight="251757568" behindDoc="0" locked="0" layoutInCell="1" allowOverlap="1" wp14:anchorId="1F588C8D" wp14:editId="7F12CCFA">
                <wp:simplePos x="0" y="0"/>
                <wp:positionH relativeFrom="column">
                  <wp:posOffset>2282190</wp:posOffset>
                </wp:positionH>
                <wp:positionV relativeFrom="paragraph">
                  <wp:posOffset>2187022</wp:posOffset>
                </wp:positionV>
                <wp:extent cx="3313568" cy="298764"/>
                <wp:effectExtent l="0" t="0" r="20320" b="25400"/>
                <wp:wrapNone/>
                <wp:docPr id="11" name="Rechteck 11"/>
                <wp:cNvGraphicFramePr/>
                <a:graphic xmlns:a="http://schemas.openxmlformats.org/drawingml/2006/main">
                  <a:graphicData uri="http://schemas.microsoft.com/office/word/2010/wordprocessingShape">
                    <wps:wsp>
                      <wps:cNvSpPr/>
                      <wps:spPr>
                        <a:xfrm>
                          <a:off x="0" y="0"/>
                          <a:ext cx="3313568" cy="298764"/>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8AE3C" id="Rechteck 11" o:spid="_x0000_s1026" style="position:absolute;margin-left:179.7pt;margin-top:172.2pt;width:260.9pt;height:2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qwgwIAAGkFAAAOAAAAZHJzL2Uyb0RvYy54bWysVEtv2zAMvg/YfxB0X+2kSR9BnSJokWFA&#10;0RZrh54VWYoNyKJGKa/9+lHyI0FX7DAsB0UyyY/kx8fN7b4xbKvQ12ALPjrLOVNWQlnbdcF/vC6/&#10;XHHmg7ClMGBVwQ/K89v55083OzdTY6jAlAoZgVg/27mCVyG4WZZ5WalG+DNwypJQAzYi0BPXWYli&#10;R+iNycZ5fpHtAEuHIJX39PW+FfJ5wtdayfCktVeBmYJTbCGdmM5VPLP5jZitUbiqll0Y4h+iaERt&#10;yekAdS+CYBus/4BqaongQYczCU0GWtdSpRwom1H+LpuXSjiVciFyvBto8v8PVj5uX9wzEg0752ee&#10;rjGLvcYm/lN8bJ/IOgxkqX1gkj6en4/OpxdUXkmy8fXV5cUkspkdrR368FVBw+Kl4EjFSByJ7YMP&#10;rWqvEp1ZWNbGpIIYy3YEOp3kebLwYOoySqOex/XqziDbCqrpcpnTr3N8okZhGEvRHLNKt3AwKmIY&#10;+11pVpeUx7j1EBtODbBCSmXDqBVVolStt+mps94i5ZwAI7KmKAfsDqDXbEF67JaBTj+aqtSvg3GX&#10;+t+MB4vkGWwYjJvaAn6UmaGsOs+tfk9SS01kaQXl4RkZQjst3sllTRV8ED48C6TxoEGikQ9PdGgD&#10;VCnobpxVgL8++h71qWtJytmOxq3g/udGoOLMfLPUz9ejySTOZ3pMppdjeuCpZHUqsZvmDqj6I1ou&#10;TqZr1A+mv2qE5o02wyJ6JZGwknwXXAbsH3ehXQO0W6RaLJIazaQT4cG+OBnBI6uxQ1/3bwJd18aB&#10;BuAR+tEUs3fd3OpGSwuLTQBdp1Y/8trxTfOcGqfbPXFhnL6T1nFDzn8DAAD//wMAUEsDBBQABgAI&#10;AAAAIQBUzIci4AAAAAsBAAAPAAAAZHJzL2Rvd25yZXYueG1sTI9BT4NAEIXvJv6HzZh4MXahxYYi&#10;S6NN7MFDE2svvS3sCKTsLGGXgv/e8aS3N/Ne3nyTb2fbiSsOvnWkIF5EIJAqZ1qqFZw+3x5TED5o&#10;MrpzhAq+0cO2uL3JdWbcRB94PYZacAn5TCtoQugzKX3VoNV+4Xok9r7cYHXgcailGfTE5baTyyha&#10;S6tb4guN7nHXYHU5jlZBuT8Pu/R1tQ/jw5qrL/U7Hial7u/ml2cQAefwF4ZffEaHgplKN5LxolOw&#10;etokHGWRJCw4kabxEkTJm02cgCxy+f+H4gcAAP//AwBQSwECLQAUAAYACAAAACEAtoM4kv4AAADh&#10;AQAAEwAAAAAAAAAAAAAAAAAAAAAAW0NvbnRlbnRfVHlwZXNdLnhtbFBLAQItABQABgAIAAAAIQA4&#10;/SH/1gAAAJQBAAALAAAAAAAAAAAAAAAAAC8BAABfcmVscy8ucmVsc1BLAQItABQABgAIAAAAIQB+&#10;xuqwgwIAAGkFAAAOAAAAAAAAAAAAAAAAAC4CAABkcnMvZTJvRG9jLnhtbFBLAQItABQABgAIAAAA&#10;IQBUzIci4AAAAAsBAAAPAAAAAAAAAAAAAAAAAN0EAABkcnMvZG93bnJldi54bWxQSwUGAAAAAAQA&#10;BADzAAAA6gUAAAAA&#10;" filled="f" strokecolor="red" strokeweight="2pt"/>
            </w:pict>
          </mc:Fallback>
        </mc:AlternateContent>
      </w:r>
      <w:r w:rsidRPr="00A460BE">
        <w:rPr>
          <w:noProof/>
        </w:rPr>
        <w:drawing>
          <wp:inline distT="0" distB="0" distL="0" distR="0" wp14:anchorId="11B52F16" wp14:editId="746A9961">
            <wp:extent cx="5760720" cy="2546985"/>
            <wp:effectExtent l="0" t="0" r="0" b="57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2546985"/>
                    </a:xfrm>
                    <a:prstGeom prst="rect">
                      <a:avLst/>
                    </a:prstGeom>
                  </pic:spPr>
                </pic:pic>
              </a:graphicData>
            </a:graphic>
          </wp:inline>
        </w:drawing>
      </w:r>
    </w:p>
    <w:p w14:paraId="6AEF6601" w14:textId="796A96B9" w:rsidR="00FD3263" w:rsidRDefault="00FD3263" w:rsidP="000305AF">
      <w:pPr>
        <w:jc w:val="right"/>
      </w:pPr>
    </w:p>
    <w:p w14:paraId="1DFA7869" w14:textId="6B23FCCC" w:rsidR="007F55BF" w:rsidRPr="007F55BF" w:rsidRDefault="00087F4D" w:rsidP="007F55BF">
      <w:pPr>
        <w:pStyle w:val="Listenabsatz"/>
        <w:numPr>
          <w:ilvl w:val="0"/>
          <w:numId w:val="6"/>
        </w:numPr>
        <w:rPr>
          <w:i/>
          <w:iCs/>
          <w:color w:val="4472C4" w:themeColor="accent1"/>
        </w:rPr>
      </w:pPr>
      <w:r w:rsidRPr="00BF40B4">
        <w:rPr>
          <w:rStyle w:val="IntensiveHervorhebung"/>
        </w:rPr>
        <w:t xml:space="preserve">Schritt </w:t>
      </w:r>
    </w:p>
    <w:p w14:paraId="368F2764" w14:textId="6CCBA1C6" w:rsidR="00CC33C3" w:rsidRDefault="007F55BF" w:rsidP="00FD3263">
      <w:r>
        <w:t xml:space="preserve">Auf dieser Seite müsst </w:t>
      </w:r>
      <w:r w:rsidR="009F6EA0">
        <w:t xml:space="preserve">Ihr auf die Schaltfläche </w:t>
      </w:r>
      <w:r w:rsidR="009F6EA0" w:rsidRPr="009F6EA0">
        <w:rPr>
          <w:b/>
          <w:bCs/>
          <w:sz w:val="24"/>
          <w:szCs w:val="24"/>
        </w:rPr>
        <w:t xml:space="preserve">Registrieren (1) </w:t>
      </w:r>
      <w:r w:rsidR="009F6EA0">
        <w:t>klicken.</w:t>
      </w:r>
    </w:p>
    <w:p w14:paraId="3FE5C537" w14:textId="591C24A4" w:rsidR="007F55BF" w:rsidRDefault="007F55BF" w:rsidP="00FD3263"/>
    <w:p w14:paraId="03CC5E2F" w14:textId="6A08A93E" w:rsidR="009F6EA0" w:rsidRDefault="00B02FD9" w:rsidP="00FD3263">
      <w:r>
        <w:rPr>
          <w:noProof/>
        </w:rPr>
        <mc:AlternateContent>
          <mc:Choice Requires="wps">
            <w:drawing>
              <wp:anchor distT="0" distB="0" distL="114300" distR="114300" simplePos="0" relativeHeight="251763712" behindDoc="0" locked="0" layoutInCell="1" allowOverlap="1" wp14:anchorId="17EDB9BD" wp14:editId="0341EECA">
                <wp:simplePos x="0" y="0"/>
                <wp:positionH relativeFrom="column">
                  <wp:posOffset>3509572</wp:posOffset>
                </wp:positionH>
                <wp:positionV relativeFrom="paragraph">
                  <wp:posOffset>2467610</wp:posOffset>
                </wp:positionV>
                <wp:extent cx="899873" cy="575769"/>
                <wp:effectExtent l="0" t="0" r="0" b="0"/>
                <wp:wrapNone/>
                <wp:docPr id="21" name="Pfeil: nach links 21"/>
                <wp:cNvGraphicFramePr/>
                <a:graphic xmlns:a="http://schemas.openxmlformats.org/drawingml/2006/main">
                  <a:graphicData uri="http://schemas.microsoft.com/office/word/2010/wordprocessingShape">
                    <wps:wsp>
                      <wps:cNvSpPr/>
                      <wps:spPr>
                        <a:xfrm>
                          <a:off x="0" y="0"/>
                          <a:ext cx="899873" cy="575769"/>
                        </a:xfrm>
                        <a:prstGeom prst="lef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EB815F" w14:textId="77777777" w:rsidR="00B02FD9" w:rsidRPr="00FD3263" w:rsidRDefault="00B02FD9" w:rsidP="00B02FD9">
                            <w:pPr>
                              <w:jc w:val="center"/>
                              <w:rPr>
                                <w:b/>
                                <w:bCs/>
                                <w:sz w:val="24"/>
                                <w:szCs w:val="24"/>
                              </w:rPr>
                            </w:pPr>
                            <w:r w:rsidRPr="00FD3263">
                              <w:rPr>
                                <w:b/>
                                <w:bCs/>
                                <w:sz w:val="24"/>
                                <w:szCs w:val="24"/>
                              </w:rPr>
                              <w:t>(1)</w:t>
                            </w:r>
                          </w:p>
                          <w:p w14:paraId="2ACED9CD" w14:textId="77777777" w:rsidR="00B02FD9" w:rsidRPr="00FD3263" w:rsidRDefault="00B02FD9" w:rsidP="00B02FD9">
                            <w:pPr>
                              <w:jc w:val="center"/>
                              <w:rPr>
                                <w:b/>
                                <w:bCs/>
                                <w:sz w:val="24"/>
                                <w:szCs w:val="24"/>
                              </w:rPr>
                            </w:pPr>
                            <w:r w:rsidRPr="00FD3263">
                              <w:rPr>
                                <w:b/>
                                <w:bCs/>
                                <w:sz w:val="24"/>
                                <w:szCs w:val="24"/>
                              </w:rPr>
                              <w:t>(1)</w:t>
                            </w:r>
                          </w:p>
                          <w:p w14:paraId="567BF40D" w14:textId="77777777" w:rsidR="009F6EA0" w:rsidRPr="00FD3263" w:rsidRDefault="009F6EA0" w:rsidP="009F6EA0">
                            <w:pPr>
                              <w:jc w:val="center"/>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EDB9BD" id="Pfeil: nach links 21" o:spid="_x0000_s1028" type="#_x0000_t66" style="position:absolute;margin-left:276.35pt;margin-top:194.3pt;width:70.85pt;height:45.3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OWligIAAHUFAAAOAAAAZHJzL2Uyb0RvYy54bWysVE1vGjEQvVfqf7B8bxZoCAFliVAiqkpR&#10;gppUORuvDSt5Pe7YsNBf37H3A5pGPVTlYGzPmzeetzNzc3uoDNsr9CXYnA8vBpwpK6Eo7Sbn31+W&#10;n64580HYQhiwKudH5fnt/OOHm9rN1Ai2YAqFjEisn9Uu59sQ3CzLvNyqSvgLcMqSUQNWItARN1mB&#10;oib2ymSjweAqqwELhyCV93R73xj5PPFrrWR40tqrwEzO6W0hrZjWdVyz+Y2YbVC4bSnbZ4h/eEUl&#10;SktBe6p7EQTbYfkHVVVKBA86XEioMtC6lCrlQNkMB2+yed4Kp1IuJI53vUz+/9HKx/2zWyHJUDs/&#10;87SNWRw0VvGf3scOSaxjL5Y6BCbp8no6vZ585kySaTwZT66mUczs5OzQhy8KKhY3OTdKhwUi1Ekn&#10;sX/wocF3uBjQgymLZWlMOuBmfWeQ7QV9vOVyQL82xG8wYyPYQnRrGONNdson7cLRqIgz9pvSrCwo&#10;g1F6SSo11ccRUiobho1pKwrVhB+fR4/FGT1SuokwMmuK33O3BB2yIem4m1e2+OiqUqX2zoO/Paxx&#10;7j1SZLChd65KC/gegaGs2sgNvhOpkSaqFA7rA2kTpSFkvFlDcVwhQ2g6xzu5LOlzPggfVgKpVaip&#10;qP3DEy3aQJ1zaHecbQF/vncf8VTBZOWsptbLuf+xE6g4M18t1fZ0eHkZezUdLseTER3w3LI+t9hd&#10;dQdUIEMaNE6mbcQH0201QvVKU2IRo5JJWEmxcy4Ddoe70IwEmjNSLRYJRv3pRHiwz05G8qhzrNSX&#10;w6tA19Z0oGZ4hK5NxexNVTfY6GlhsQugy1TyJ13bL0C9nUqpnUNxeJyfE+o0Lee/AAAA//8DAFBL&#10;AwQUAAYACAAAACEA0QnLH+EAAAALAQAADwAAAGRycy9kb3ducmV2LnhtbEyPQU+DQBCF7yb+h82Y&#10;eLOLQClFhsaYGhMvRuzB45YdgZSdpey2xX/vetLj5H1575tyM5tBnGlyvWWE+0UEgrixuucWYffx&#10;fJeDcF6xVoNlQvgmB5vq+qpUhbYXfqdz7VsRStgVCqHzfiykdE1HRrmFHYlD9mUno3w4p1bqSV1C&#10;uRlkHEWZNKrnsNCpkZ46ag71ySBs28Nbntjk9SX+tEfajvXuOPWItzfz4wMIT7P/g+FXP6hDFZz2&#10;9sTaiQFhuYxXAUVI8jwDEYhsnaYg9gjpap2ArEr5/4fqBwAA//8DAFBLAQItABQABgAIAAAAIQC2&#10;gziS/gAAAOEBAAATAAAAAAAAAAAAAAAAAAAAAABbQ29udGVudF9UeXBlc10ueG1sUEsBAi0AFAAG&#10;AAgAAAAhADj9If/WAAAAlAEAAAsAAAAAAAAAAAAAAAAALwEAAF9yZWxzLy5yZWxzUEsBAi0AFAAG&#10;AAgAAAAhAC8Y5aWKAgAAdQUAAA4AAAAAAAAAAAAAAAAALgIAAGRycy9lMm9Eb2MueG1sUEsBAi0A&#10;FAAGAAgAAAAhANEJyx/hAAAACwEAAA8AAAAAAAAAAAAAAAAA5AQAAGRycy9kb3ducmV2LnhtbFBL&#10;BQYAAAAABAAEAPMAAADyBQAAAAA=&#10;" adj="6910" fillcolor="red" stroked="f" strokeweight="1pt">
                <v:textbox>
                  <w:txbxContent>
                    <w:p w14:paraId="09EB815F" w14:textId="77777777" w:rsidR="00B02FD9" w:rsidRPr="00FD3263" w:rsidRDefault="00B02FD9" w:rsidP="00B02FD9">
                      <w:pPr>
                        <w:jc w:val="center"/>
                        <w:rPr>
                          <w:b/>
                          <w:bCs/>
                          <w:sz w:val="24"/>
                          <w:szCs w:val="24"/>
                        </w:rPr>
                      </w:pPr>
                      <w:r w:rsidRPr="00FD3263">
                        <w:rPr>
                          <w:b/>
                          <w:bCs/>
                          <w:sz w:val="24"/>
                          <w:szCs w:val="24"/>
                        </w:rPr>
                        <w:t>(1)</w:t>
                      </w:r>
                    </w:p>
                    <w:p w14:paraId="2ACED9CD" w14:textId="77777777" w:rsidR="00B02FD9" w:rsidRPr="00FD3263" w:rsidRDefault="00B02FD9" w:rsidP="00B02FD9">
                      <w:pPr>
                        <w:jc w:val="center"/>
                        <w:rPr>
                          <w:b/>
                          <w:bCs/>
                          <w:sz w:val="24"/>
                          <w:szCs w:val="24"/>
                        </w:rPr>
                      </w:pPr>
                      <w:r w:rsidRPr="00FD3263">
                        <w:rPr>
                          <w:b/>
                          <w:bCs/>
                          <w:sz w:val="24"/>
                          <w:szCs w:val="24"/>
                        </w:rPr>
                        <w:t>(1)</w:t>
                      </w:r>
                    </w:p>
                    <w:p w14:paraId="567BF40D" w14:textId="77777777" w:rsidR="009F6EA0" w:rsidRPr="00FD3263" w:rsidRDefault="009F6EA0" w:rsidP="009F6EA0">
                      <w:pPr>
                        <w:jc w:val="center"/>
                        <w:rPr>
                          <w:b/>
                          <w:bCs/>
                          <w:sz w:val="24"/>
                          <w:szCs w:val="24"/>
                        </w:rPr>
                      </w:pPr>
                    </w:p>
                  </w:txbxContent>
                </v:textbox>
              </v:shape>
            </w:pict>
          </mc:Fallback>
        </mc:AlternateContent>
      </w:r>
      <w:r w:rsidR="009F6EA0">
        <w:rPr>
          <w:noProof/>
        </w:rPr>
        <mc:AlternateContent>
          <mc:Choice Requires="wps">
            <w:drawing>
              <wp:anchor distT="0" distB="0" distL="114300" distR="114300" simplePos="0" relativeHeight="251761664" behindDoc="0" locked="0" layoutInCell="1" allowOverlap="1" wp14:anchorId="20BA8E82" wp14:editId="788DF9A7">
                <wp:simplePos x="0" y="0"/>
                <wp:positionH relativeFrom="column">
                  <wp:posOffset>2962784</wp:posOffset>
                </wp:positionH>
                <wp:positionV relativeFrom="paragraph">
                  <wp:posOffset>2624519</wp:posOffset>
                </wp:positionV>
                <wp:extent cx="484094" cy="244492"/>
                <wp:effectExtent l="0" t="0" r="11430" b="22225"/>
                <wp:wrapNone/>
                <wp:docPr id="13" name="Rechteck 13"/>
                <wp:cNvGraphicFramePr/>
                <a:graphic xmlns:a="http://schemas.openxmlformats.org/drawingml/2006/main">
                  <a:graphicData uri="http://schemas.microsoft.com/office/word/2010/wordprocessingShape">
                    <wps:wsp>
                      <wps:cNvSpPr/>
                      <wps:spPr>
                        <a:xfrm>
                          <a:off x="0" y="0"/>
                          <a:ext cx="484094" cy="244492"/>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1A54AE" id="Rechteck 13" o:spid="_x0000_s1026" style="position:absolute;margin-left:233.3pt;margin-top:206.65pt;width:38.1pt;height:19.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8+ngQIAAGgFAAAOAAAAZHJzL2Uyb0RvYy54bWysVEtv2zAMvg/YfxB0X+0E7tYEdYqgRYYB&#10;RVusHXpWZCk2IIsapbz260fJjwRdscOwHBTKJD+Sn0he3xxaw3YKfQO25JOLnDNlJVSN3ZT8x8vq&#10;0xVnPghbCQNWlfyoPL9ZfPxwvXdzNYUaTKWQEYj1870reR2Cm2eZl7Vqhb8ApywpNWArAl1xk1Uo&#10;9oTemmya55+zPWDlEKTynr7edUq+SPhaKxketfYqMFNyyi2kE9O5jme2uBbzDQpXN7JPQ/xDFq1o&#10;LAUdoe5EEGyLzR9QbSMRPOhwIaHNQOtGqlQDVTPJ31TzXAunUi1EjncjTf7/wcqH3bN7QqJh7/zc&#10;kxirOGhs4z/lxw6JrONIljoEJuljcVXks4IzSappURSzaSQzOzk79OGrgpZFoeRIb5EoErt7HzrT&#10;wSTGsrBqjEnvYSzbE+hlkefJw4NpqqiNdh4361uDbCfoSVernH594DMzSsNYyuZUVJLC0aiIYex3&#10;pVlTURnTLkLsNzXCCimVDZNOVYtKddEuz4MNHqnmBBiRNWU5YvcAg2UHMmB3DPT20VWldh2d+9L/&#10;5jx6pMhgw+jcNhbwvcoMVdVH7uwHkjpqIktrqI5PyBC6YfFOrhp6wXvhw5NAmg6aI5r48EiHNkAv&#10;Bb3EWQ34673v0Z6alrSc7WnaSu5/bgUqzsw3S+08mxRFHM90KS6/TOmC55r1ucZu21ug15/QbnEy&#10;idE+mEHUCO0rLYZljEoqYSXFLrkMOFxuQ7cFaLVItVwmMxpJJ8K9fXYygkdWY4e+HF4Fur6NA/X/&#10;AwyTKeZvurmzjZ4WltsAukmtfuK155vGOTVOv3rivji/J6vTglz8BgAA//8DAFBLAwQUAAYACAAA&#10;ACEAve92XOEAAAALAQAADwAAAGRycy9kb3ducmV2LnhtbEyPMU/DMBCFdyT+g3VILKh10rRWFOJU&#10;UIkODEgUlm5OfCRRYzuynSb8e44Jtrt7T+++V+4XM7Ar+tA7KyFdJ8DQNk73tpXw+fGyyoGFqKxW&#10;g7Mo4RsD7Kvbm1IV2s32Ha+n2DIKsaFQEroYx4Lz0HRoVFi7ES1pX84bFWn1LddezRRuBr5JEsGN&#10;6i196NSIhw6by2kyEurj2R/y5+wYpwdB0Zf2Fd9mKe/vlqdHYBGX+GeGX3xCh4qYajdZHdggYSuE&#10;ICsNaZYBI8duu6EyNV12aQ68Kvn/DtUPAAAA//8DAFBLAQItABQABgAIAAAAIQC2gziS/gAAAOEB&#10;AAATAAAAAAAAAAAAAAAAAAAAAABbQ29udGVudF9UeXBlc10ueG1sUEsBAi0AFAAGAAgAAAAhADj9&#10;If/WAAAAlAEAAAsAAAAAAAAAAAAAAAAALwEAAF9yZWxzLy5yZWxzUEsBAi0AFAAGAAgAAAAhAMOL&#10;z6eBAgAAaAUAAA4AAAAAAAAAAAAAAAAALgIAAGRycy9lMm9Eb2MueG1sUEsBAi0AFAAGAAgAAAAh&#10;AL3vdlzhAAAACwEAAA8AAAAAAAAAAAAAAAAA2wQAAGRycy9kb3ducmV2LnhtbFBLBQYAAAAABAAE&#10;APMAAADpBQAAAAA=&#10;" filled="f" strokecolor="red" strokeweight="2pt"/>
            </w:pict>
          </mc:Fallback>
        </mc:AlternateContent>
      </w:r>
      <w:r w:rsidR="009F6EA0" w:rsidRPr="009F6EA0">
        <w:rPr>
          <w:noProof/>
        </w:rPr>
        <w:drawing>
          <wp:inline distT="0" distB="0" distL="0" distR="0" wp14:anchorId="5A6FFBD3" wp14:editId="61B54495">
            <wp:extent cx="5760720" cy="2883535"/>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9"/>
                    <a:stretch>
                      <a:fillRect/>
                    </a:stretch>
                  </pic:blipFill>
                  <pic:spPr>
                    <a:xfrm>
                      <a:off x="0" y="0"/>
                      <a:ext cx="5760720" cy="2883535"/>
                    </a:xfrm>
                    <a:prstGeom prst="rect">
                      <a:avLst/>
                    </a:prstGeom>
                  </pic:spPr>
                </pic:pic>
              </a:graphicData>
            </a:graphic>
          </wp:inline>
        </w:drawing>
      </w:r>
    </w:p>
    <w:p w14:paraId="09BA57C4" w14:textId="1A8C20E0" w:rsidR="000305AF" w:rsidRDefault="000305AF" w:rsidP="000305AF">
      <w:pPr>
        <w:jc w:val="right"/>
      </w:pPr>
    </w:p>
    <w:p w14:paraId="1C4A0312" w14:textId="7D8C99C7" w:rsidR="00087F4D" w:rsidRDefault="00087F4D" w:rsidP="00087F4D"/>
    <w:p w14:paraId="597BE1D1" w14:textId="009F385F" w:rsidR="009F6EA0" w:rsidRDefault="009F6EA0" w:rsidP="009F6EA0">
      <w:pPr>
        <w:pStyle w:val="Listenabsatz"/>
        <w:numPr>
          <w:ilvl w:val="0"/>
          <w:numId w:val="6"/>
        </w:numPr>
        <w:rPr>
          <w:rStyle w:val="IntensiveHervorhebung"/>
        </w:rPr>
      </w:pPr>
      <w:r w:rsidRPr="00BF40B4">
        <w:rPr>
          <w:rStyle w:val="IntensiveHervorhebung"/>
        </w:rPr>
        <w:lastRenderedPageBreak/>
        <w:t xml:space="preserve">Schritt </w:t>
      </w:r>
    </w:p>
    <w:p w14:paraId="154BEB24" w14:textId="19993139" w:rsidR="00AF58E8" w:rsidRDefault="00AF58E8" w:rsidP="009F6EA0">
      <w:pPr>
        <w:rPr>
          <w:rStyle w:val="IntensiveHervorhebung"/>
          <w:i w:val="0"/>
          <w:iCs w:val="0"/>
          <w:color w:val="000000" w:themeColor="text1"/>
        </w:rPr>
      </w:pPr>
      <w:r w:rsidRPr="00AF58E8">
        <w:rPr>
          <w:rStyle w:val="IntensiveHervorhebung"/>
          <w:i w:val="0"/>
          <w:iCs w:val="0"/>
          <w:color w:val="000000" w:themeColor="text1"/>
        </w:rPr>
        <w:t xml:space="preserve">Im </w:t>
      </w:r>
      <w:r w:rsidRPr="00AF58E8">
        <w:rPr>
          <w:rStyle w:val="IntensiveHervorhebung"/>
          <w:b/>
          <w:bCs/>
          <w:i w:val="0"/>
          <w:iCs w:val="0"/>
          <w:color w:val="000000" w:themeColor="text1"/>
        </w:rPr>
        <w:t>Feld (1)</w:t>
      </w:r>
      <w:r w:rsidRPr="00AF58E8">
        <w:rPr>
          <w:rStyle w:val="IntensiveHervorhebung"/>
          <w:i w:val="0"/>
          <w:iCs w:val="0"/>
          <w:color w:val="000000" w:themeColor="text1"/>
        </w:rPr>
        <w:t xml:space="preserve"> unter Vornamen </w:t>
      </w:r>
      <w:r>
        <w:rPr>
          <w:rStyle w:val="IntensiveHervorhebung"/>
          <w:i w:val="0"/>
          <w:iCs w:val="0"/>
          <w:color w:val="000000" w:themeColor="text1"/>
        </w:rPr>
        <w:t>„</w:t>
      </w:r>
      <w:r w:rsidRPr="00AF58E8">
        <w:rPr>
          <w:rStyle w:val="IntensiveHervorhebung"/>
          <w:i w:val="0"/>
          <w:iCs w:val="0"/>
          <w:color w:val="000000" w:themeColor="text1"/>
        </w:rPr>
        <w:t>KLJB</w:t>
      </w:r>
      <w:r>
        <w:rPr>
          <w:rStyle w:val="IntensiveHervorhebung"/>
          <w:i w:val="0"/>
          <w:iCs w:val="0"/>
          <w:color w:val="000000" w:themeColor="text1"/>
        </w:rPr>
        <w:t>“</w:t>
      </w:r>
      <w:r w:rsidRPr="00AF58E8">
        <w:rPr>
          <w:rStyle w:val="IntensiveHervorhebung"/>
          <w:i w:val="0"/>
          <w:iCs w:val="0"/>
          <w:color w:val="000000" w:themeColor="text1"/>
        </w:rPr>
        <w:t xml:space="preserve"> eintragen, bei dem Punkt Nachnamen den jeweiligen Ortgruppennamen und die aktuelle Mail-Adresse des ersten Vorstands.</w:t>
      </w:r>
    </w:p>
    <w:p w14:paraId="41341012" w14:textId="0CE055E5" w:rsidR="00D125A3" w:rsidRDefault="00D125A3" w:rsidP="009F6EA0">
      <w:pPr>
        <w:rPr>
          <w:rStyle w:val="IntensiveHervorhebung"/>
          <w:i w:val="0"/>
          <w:iCs w:val="0"/>
          <w:color w:val="000000" w:themeColor="text1"/>
        </w:rPr>
      </w:pPr>
      <w:r>
        <w:rPr>
          <w:rStyle w:val="IntensiveHervorhebung"/>
          <w:i w:val="0"/>
          <w:iCs w:val="0"/>
          <w:color w:val="000000" w:themeColor="text1"/>
        </w:rPr>
        <w:t xml:space="preserve">Bei dem </w:t>
      </w:r>
      <w:r w:rsidRPr="00B02FD9">
        <w:rPr>
          <w:b/>
          <w:bCs/>
          <w:sz w:val="24"/>
          <w:szCs w:val="24"/>
        </w:rPr>
        <w:t xml:space="preserve">Passwort </w:t>
      </w:r>
      <w:r w:rsidR="00664BFD" w:rsidRPr="00B02FD9">
        <w:rPr>
          <w:b/>
          <w:bCs/>
          <w:sz w:val="24"/>
          <w:szCs w:val="24"/>
        </w:rPr>
        <w:t>(2)</w:t>
      </w:r>
      <w:r w:rsidR="00664BFD">
        <w:rPr>
          <w:rStyle w:val="IntensiveHervorhebung"/>
          <w:i w:val="0"/>
          <w:iCs w:val="0"/>
          <w:color w:val="000000" w:themeColor="text1"/>
        </w:rPr>
        <w:t xml:space="preserve"> </w:t>
      </w:r>
      <w:r>
        <w:rPr>
          <w:rStyle w:val="IntensiveHervorhebung"/>
          <w:i w:val="0"/>
          <w:iCs w:val="0"/>
          <w:color w:val="000000" w:themeColor="text1"/>
        </w:rPr>
        <w:t>bitte darauf, dass es nicht zu banal ist!</w:t>
      </w:r>
      <w:r w:rsidR="00664BFD">
        <w:rPr>
          <w:rStyle w:val="IntensiveHervorhebung"/>
          <w:i w:val="0"/>
          <w:iCs w:val="0"/>
          <w:color w:val="000000" w:themeColor="text1"/>
        </w:rPr>
        <w:t xml:space="preserve"> Am besten Großbuchstaben, Kleinbuchstaben, Zahlen und Sonderzeichen im Mix verwenden.</w:t>
      </w:r>
    </w:p>
    <w:p w14:paraId="20A82B18" w14:textId="0B5194F6" w:rsidR="00D125A3" w:rsidRDefault="00D125A3" w:rsidP="009F6EA0">
      <w:r>
        <w:rPr>
          <w:rStyle w:val="IntensiveHervorhebung"/>
          <w:i w:val="0"/>
          <w:iCs w:val="0"/>
          <w:color w:val="000000" w:themeColor="text1"/>
        </w:rPr>
        <w:t>G</w:t>
      </w:r>
      <w:r w:rsidR="00664BFD">
        <w:rPr>
          <w:rStyle w:val="IntensiveHervorhebung"/>
          <w:i w:val="0"/>
          <w:iCs w:val="0"/>
          <w:color w:val="000000" w:themeColor="text1"/>
        </w:rPr>
        <w:t xml:space="preserve">anz WICHTIG ist nun, dass IHR bei </w:t>
      </w:r>
      <w:r w:rsidR="008636E9">
        <w:rPr>
          <w:rStyle w:val="IntensiveHervorhebung"/>
          <w:i w:val="0"/>
          <w:iCs w:val="0"/>
          <w:color w:val="000000" w:themeColor="text1"/>
        </w:rPr>
        <w:t>Registrierungs</w:t>
      </w:r>
      <w:r w:rsidR="00664BFD">
        <w:rPr>
          <w:rStyle w:val="IntensiveHervorhebung"/>
          <w:i w:val="0"/>
          <w:iCs w:val="0"/>
          <w:color w:val="000000" w:themeColor="text1"/>
        </w:rPr>
        <w:t xml:space="preserve">stelle </w:t>
      </w:r>
      <w:r w:rsidR="00664BFD" w:rsidRPr="00B02FD9">
        <w:rPr>
          <w:b/>
          <w:bCs/>
          <w:sz w:val="24"/>
          <w:szCs w:val="24"/>
        </w:rPr>
        <w:t>KLJB Diözesanverband (3)</w:t>
      </w:r>
      <w:r w:rsidR="00664BFD">
        <w:rPr>
          <w:rStyle w:val="IntensiveHervorhebung"/>
          <w:i w:val="0"/>
          <w:iCs w:val="0"/>
          <w:color w:val="000000" w:themeColor="text1"/>
        </w:rPr>
        <w:t xml:space="preserve"> auswählt!</w:t>
      </w:r>
      <w:r w:rsidR="00664BFD">
        <w:rPr>
          <w:rStyle w:val="IntensiveHervorhebung"/>
          <w:i w:val="0"/>
          <w:iCs w:val="0"/>
          <w:color w:val="000000" w:themeColor="text1"/>
        </w:rPr>
        <w:br/>
        <w:t xml:space="preserve">Solltest du unter 18 Jahre sein, bitte </w:t>
      </w:r>
      <w:r w:rsidR="00B02FD9">
        <w:rPr>
          <w:rStyle w:val="IntensiveHervorhebung"/>
          <w:i w:val="0"/>
          <w:iCs w:val="0"/>
          <w:color w:val="000000" w:themeColor="text1"/>
        </w:rPr>
        <w:t xml:space="preserve">das </w:t>
      </w:r>
      <w:r w:rsidR="00B02FD9" w:rsidRPr="00B02FD9">
        <w:rPr>
          <w:b/>
          <w:bCs/>
          <w:sz w:val="24"/>
          <w:szCs w:val="24"/>
        </w:rPr>
        <w:t>Formular (4)</w:t>
      </w:r>
      <w:r w:rsidR="00B02FD9">
        <w:rPr>
          <w:rStyle w:val="IntensiveHervorhebung"/>
          <w:i w:val="0"/>
          <w:iCs w:val="0"/>
          <w:color w:val="000000" w:themeColor="text1"/>
        </w:rPr>
        <w:t xml:space="preserve"> unaufgefordert an </w:t>
      </w:r>
      <w:hyperlink r:id="rId10" w:tooltip="kljb@bdkj-bja.drs.de" w:history="1">
        <w:r w:rsidR="00B02FD9">
          <w:rPr>
            <w:rStyle w:val="Hyperlink"/>
          </w:rPr>
          <w:t>kljb@bdkj-bja.drs.de</w:t>
        </w:r>
      </w:hyperlink>
      <w:r w:rsidR="00B02FD9">
        <w:t xml:space="preserve"> schicken.</w:t>
      </w:r>
    </w:p>
    <w:p w14:paraId="016A43F5" w14:textId="778BDCAE" w:rsidR="00B02FD9" w:rsidRDefault="00B02FD9" w:rsidP="009F6EA0">
      <w:pPr>
        <w:rPr>
          <w:rStyle w:val="IntensiveHervorhebung"/>
          <w:i w:val="0"/>
          <w:iCs w:val="0"/>
          <w:color w:val="000000" w:themeColor="text1"/>
        </w:rPr>
      </w:pPr>
      <w:r>
        <w:t xml:space="preserve">Zum Abschluss auf </w:t>
      </w:r>
      <w:r w:rsidRPr="00B02FD9">
        <w:rPr>
          <w:b/>
          <w:bCs/>
          <w:sz w:val="24"/>
          <w:szCs w:val="24"/>
        </w:rPr>
        <w:t>Registrieren (5)</w:t>
      </w:r>
      <w:r>
        <w:t xml:space="preserve"> klicken.</w:t>
      </w:r>
    </w:p>
    <w:p w14:paraId="0670E947" w14:textId="0EA77ED5" w:rsidR="00B02FD9" w:rsidRDefault="00AF58E8" w:rsidP="009F6EA0">
      <w:pPr>
        <w:rPr>
          <w:rStyle w:val="IntensiveHervorhebung"/>
          <w:i w:val="0"/>
          <w:iCs w:val="0"/>
          <w:color w:val="000000" w:themeColor="text1"/>
        </w:rPr>
      </w:pPr>
      <w:r>
        <w:rPr>
          <w:noProof/>
        </w:rPr>
        <mc:AlternateContent>
          <mc:Choice Requires="wps">
            <w:drawing>
              <wp:anchor distT="0" distB="0" distL="114300" distR="114300" simplePos="0" relativeHeight="251784192" behindDoc="0" locked="0" layoutInCell="1" allowOverlap="1" wp14:anchorId="2B9376CF" wp14:editId="352BFF1F">
                <wp:simplePos x="0" y="0"/>
                <wp:positionH relativeFrom="column">
                  <wp:posOffset>3189143</wp:posOffset>
                </wp:positionH>
                <wp:positionV relativeFrom="paragraph">
                  <wp:posOffset>5340870</wp:posOffset>
                </wp:positionV>
                <wp:extent cx="899795" cy="575310"/>
                <wp:effectExtent l="0" t="0" r="0" b="0"/>
                <wp:wrapNone/>
                <wp:docPr id="59" name="Pfeil: nach links 59"/>
                <wp:cNvGraphicFramePr/>
                <a:graphic xmlns:a="http://schemas.openxmlformats.org/drawingml/2006/main">
                  <a:graphicData uri="http://schemas.microsoft.com/office/word/2010/wordprocessingShape">
                    <wps:wsp>
                      <wps:cNvSpPr/>
                      <wps:spPr>
                        <a:xfrm>
                          <a:off x="0" y="0"/>
                          <a:ext cx="899795" cy="575310"/>
                        </a:xfrm>
                        <a:prstGeom prst="lef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74551F" w14:textId="6D636F5C" w:rsidR="00B02FD9" w:rsidRPr="00FD3263" w:rsidRDefault="00B02FD9" w:rsidP="00B02FD9">
                            <w:pPr>
                              <w:jc w:val="center"/>
                              <w:rPr>
                                <w:b/>
                                <w:bCs/>
                                <w:sz w:val="24"/>
                                <w:szCs w:val="24"/>
                              </w:rPr>
                            </w:pPr>
                            <w:r w:rsidRPr="00FD3263">
                              <w:rPr>
                                <w:b/>
                                <w:bCs/>
                                <w:sz w:val="24"/>
                                <w:szCs w:val="24"/>
                              </w:rPr>
                              <w:t>(</w:t>
                            </w:r>
                            <w:r>
                              <w:rPr>
                                <w:b/>
                                <w:bCs/>
                                <w:sz w:val="24"/>
                                <w:szCs w:val="24"/>
                              </w:rPr>
                              <w:t>5</w:t>
                            </w:r>
                            <w:r w:rsidRPr="00FD3263">
                              <w:rPr>
                                <w:b/>
                                <w:bCs/>
                                <w:sz w:val="24"/>
                                <w:szCs w:val="24"/>
                              </w:rPr>
                              <w:t>)</w:t>
                            </w:r>
                          </w:p>
                          <w:p w14:paraId="07F2504B" w14:textId="77777777" w:rsidR="00B02FD9" w:rsidRPr="00FD3263" w:rsidRDefault="00B02FD9" w:rsidP="00B02FD9">
                            <w:pPr>
                              <w:jc w:val="center"/>
                              <w:rPr>
                                <w:b/>
                                <w:bCs/>
                                <w:sz w:val="24"/>
                                <w:szCs w:val="24"/>
                              </w:rPr>
                            </w:pPr>
                            <w:r w:rsidRPr="00FD3263">
                              <w:rPr>
                                <w:b/>
                                <w:bCs/>
                                <w:sz w:val="24"/>
                                <w:szCs w:val="24"/>
                              </w:rPr>
                              <w:t>(1)</w:t>
                            </w:r>
                          </w:p>
                          <w:p w14:paraId="75FF1267" w14:textId="77777777" w:rsidR="00B02FD9" w:rsidRPr="00FD3263" w:rsidRDefault="00B02FD9" w:rsidP="00B02FD9">
                            <w:pPr>
                              <w:jc w:val="center"/>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9376CF" id="Pfeil: nach links 59" o:spid="_x0000_s1029" type="#_x0000_t66" style="position:absolute;margin-left:251.1pt;margin-top:420.55pt;width:70.85pt;height:45.3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0x0jQIAAHUFAAAOAAAAZHJzL2Uyb0RvYy54bWysVEtv2zAMvg/YfxB0X52kzdoEdYqgRYYB&#10;RVusHXpWZCkxIIsapcTOfv0o+ZGsK3YY5oMsiR8/PkTy+qapDNsr9CXYnI/PRpwpK6Eo7Sbn319W&#10;n64480HYQhiwKucH5fnN4uOH69rN1QS2YAqFjEisn9cu59sQ3DzLvNyqSvgzcMqSUANWItARN1mB&#10;oib2ymST0ehzVgMWDkEq7+n2rhXyReLXWsnwqLVXgZmck28hrZjWdVyzxbWYb1C4bSk7N8Q/eFGJ&#10;0pLRgepOBMF2WP5BVZUSwYMOZxKqDLQupUoxUDTj0ZtonrfCqRQLJce7IU3+/9HKh/2ze0JKQ+38&#10;3NM2RtForOKf/GNNStZhSJZqApN0eTWbXc6mnEkSTS+n5+OUzOyo7NCHLwoqFjc5N0qHJSLUKU9i&#10;f+8DWSV8j4sGPZiyWJXGpANu1rcG2V7Q461WI/rie5HKbzBjI9hCVGvF8SY7xpN24WBUxBn7TWlW&#10;FhTBJHmSSk0NdoSUyoZxK9qKQrXmp6fWY3FGjeRLIozMmuwP3B1Bj2xJeu7Wyw4fVVWq1EF59DfH&#10;WuVBI1kGGwblqrSA7xEYiqqz3OL7JLWpiVkKzbqh3OT8PCLjzRqKwxMyhLZzvJOrkp7zXvjwJJBa&#10;hZqK2j880qIN1DmHbsfZFvDne/cRTxVMUs5qar2c+x87gYoz89VSbc/GFxexV9PhYno5oQOeStan&#10;ErurboEKZEyDxsm0jfhg+q1GqF5pSiyjVRIJK8l2zmXA/nAb2pFAc0aq5TLBqD+dCPf22clIHvMc&#10;K/WleRXoupoO1AwP0LepmL+p6hYbNS0sdwF0mUr+mNfuBai3Uyl1cygOj9NzQh2n5eIXAAAA//8D&#10;AFBLAwQUAAYACAAAACEA0mTZeuAAAAALAQAADwAAAGRycy9kb3ducmV2LnhtbEyPy07DMBBF90j8&#10;gzVI7KjzoqQhTtUiWLKgRVWXTjzEUeNxFDtp+HvMCpaje3TvmXK7mJ7NOLrOkoB4FQFDaqzqqBXw&#10;eXx7yIE5L0nJ3hIK+EYH2+r2ppSFslf6wPngWxZKyBVSgPZ+KDh3jUYj3coOSCH7sqORPpxjy9Uo&#10;r6Hc9DyJojU3sqOwoOWALxqby2EyAs7ZMaFk/3rZT8vulE96fk/rWYj7u2X3DMzj4v9g+NUP6lAF&#10;p9pOpBzrBTxGSRJQAXkWx8ACsc7SDbBawCaNn4BXJf//Q/UDAAD//wMAUEsBAi0AFAAGAAgAAAAh&#10;ALaDOJL+AAAA4QEAABMAAAAAAAAAAAAAAAAAAAAAAFtDb250ZW50X1R5cGVzXS54bWxQSwECLQAU&#10;AAYACAAAACEAOP0h/9YAAACUAQAACwAAAAAAAAAAAAAAAAAvAQAAX3JlbHMvLnJlbHNQSwECLQAU&#10;AAYACAAAACEAcPdMdI0CAAB1BQAADgAAAAAAAAAAAAAAAAAuAgAAZHJzL2Uyb0RvYy54bWxQSwEC&#10;LQAUAAYACAAAACEA0mTZeuAAAAALAQAADwAAAAAAAAAAAAAAAADnBAAAZHJzL2Rvd25yZXYueG1s&#10;UEsFBgAAAAAEAAQA8wAAAPQFAAAAAA==&#10;" adj="6905" fillcolor="red" stroked="f" strokeweight="1pt">
                <v:textbox>
                  <w:txbxContent>
                    <w:p w14:paraId="1674551F" w14:textId="6D636F5C" w:rsidR="00B02FD9" w:rsidRPr="00FD3263" w:rsidRDefault="00B02FD9" w:rsidP="00B02FD9">
                      <w:pPr>
                        <w:jc w:val="center"/>
                        <w:rPr>
                          <w:b/>
                          <w:bCs/>
                          <w:sz w:val="24"/>
                          <w:szCs w:val="24"/>
                        </w:rPr>
                      </w:pPr>
                      <w:r w:rsidRPr="00FD3263">
                        <w:rPr>
                          <w:b/>
                          <w:bCs/>
                          <w:sz w:val="24"/>
                          <w:szCs w:val="24"/>
                        </w:rPr>
                        <w:t>(</w:t>
                      </w:r>
                      <w:r>
                        <w:rPr>
                          <w:b/>
                          <w:bCs/>
                          <w:sz w:val="24"/>
                          <w:szCs w:val="24"/>
                        </w:rPr>
                        <w:t>5</w:t>
                      </w:r>
                      <w:r w:rsidRPr="00FD3263">
                        <w:rPr>
                          <w:b/>
                          <w:bCs/>
                          <w:sz w:val="24"/>
                          <w:szCs w:val="24"/>
                        </w:rPr>
                        <w:t>)</w:t>
                      </w:r>
                    </w:p>
                    <w:p w14:paraId="07F2504B" w14:textId="77777777" w:rsidR="00B02FD9" w:rsidRPr="00FD3263" w:rsidRDefault="00B02FD9" w:rsidP="00B02FD9">
                      <w:pPr>
                        <w:jc w:val="center"/>
                        <w:rPr>
                          <w:b/>
                          <w:bCs/>
                          <w:sz w:val="24"/>
                          <w:szCs w:val="24"/>
                        </w:rPr>
                      </w:pPr>
                      <w:r w:rsidRPr="00FD3263">
                        <w:rPr>
                          <w:b/>
                          <w:bCs/>
                          <w:sz w:val="24"/>
                          <w:szCs w:val="24"/>
                        </w:rPr>
                        <w:t>(1)</w:t>
                      </w:r>
                    </w:p>
                    <w:p w14:paraId="75FF1267" w14:textId="77777777" w:rsidR="00B02FD9" w:rsidRPr="00FD3263" w:rsidRDefault="00B02FD9" w:rsidP="00B02FD9">
                      <w:pPr>
                        <w:jc w:val="center"/>
                        <w:rPr>
                          <w:b/>
                          <w:bCs/>
                          <w:sz w:val="24"/>
                          <w:szCs w:val="24"/>
                        </w:rPr>
                      </w:pPr>
                    </w:p>
                  </w:txbxContent>
                </v:textbox>
              </v:shape>
            </w:pict>
          </mc:Fallback>
        </mc:AlternateContent>
      </w:r>
      <w:r>
        <w:rPr>
          <w:noProof/>
        </w:rPr>
        <mc:AlternateContent>
          <mc:Choice Requires="wps">
            <w:drawing>
              <wp:anchor distT="0" distB="0" distL="114300" distR="114300" simplePos="0" relativeHeight="251782144" behindDoc="0" locked="0" layoutInCell="1" allowOverlap="1" wp14:anchorId="75295E8B" wp14:editId="45EF8CF6">
                <wp:simplePos x="0" y="0"/>
                <wp:positionH relativeFrom="column">
                  <wp:posOffset>3185276</wp:posOffset>
                </wp:positionH>
                <wp:positionV relativeFrom="paragraph">
                  <wp:posOffset>4713720</wp:posOffset>
                </wp:positionV>
                <wp:extent cx="899795" cy="575310"/>
                <wp:effectExtent l="0" t="0" r="0" b="0"/>
                <wp:wrapNone/>
                <wp:docPr id="58" name="Pfeil: nach links 58"/>
                <wp:cNvGraphicFramePr/>
                <a:graphic xmlns:a="http://schemas.openxmlformats.org/drawingml/2006/main">
                  <a:graphicData uri="http://schemas.microsoft.com/office/word/2010/wordprocessingShape">
                    <wps:wsp>
                      <wps:cNvSpPr/>
                      <wps:spPr>
                        <a:xfrm>
                          <a:off x="0" y="0"/>
                          <a:ext cx="899795" cy="575310"/>
                        </a:xfrm>
                        <a:prstGeom prst="lef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6E2172" w14:textId="66BFD93D" w:rsidR="00B02FD9" w:rsidRPr="00FD3263" w:rsidRDefault="00B02FD9" w:rsidP="00B02FD9">
                            <w:pPr>
                              <w:jc w:val="center"/>
                              <w:rPr>
                                <w:b/>
                                <w:bCs/>
                                <w:sz w:val="24"/>
                                <w:szCs w:val="24"/>
                              </w:rPr>
                            </w:pPr>
                            <w:r w:rsidRPr="00FD3263">
                              <w:rPr>
                                <w:b/>
                                <w:bCs/>
                                <w:sz w:val="24"/>
                                <w:szCs w:val="24"/>
                              </w:rPr>
                              <w:t>(</w:t>
                            </w:r>
                            <w:r>
                              <w:rPr>
                                <w:b/>
                                <w:bCs/>
                                <w:sz w:val="24"/>
                                <w:szCs w:val="24"/>
                              </w:rPr>
                              <w:t>4</w:t>
                            </w:r>
                            <w:r w:rsidRPr="00FD3263">
                              <w:rPr>
                                <w:b/>
                                <w:bCs/>
                                <w:sz w:val="24"/>
                                <w:szCs w:val="24"/>
                              </w:rPr>
                              <w:t>)</w:t>
                            </w:r>
                          </w:p>
                          <w:p w14:paraId="41060EDF" w14:textId="77777777" w:rsidR="00B02FD9" w:rsidRPr="00FD3263" w:rsidRDefault="00B02FD9" w:rsidP="00B02FD9">
                            <w:pPr>
                              <w:jc w:val="center"/>
                              <w:rPr>
                                <w:b/>
                                <w:bCs/>
                                <w:sz w:val="24"/>
                                <w:szCs w:val="24"/>
                              </w:rPr>
                            </w:pPr>
                            <w:r w:rsidRPr="00FD3263">
                              <w:rPr>
                                <w:b/>
                                <w:bCs/>
                                <w:sz w:val="24"/>
                                <w:szCs w:val="24"/>
                              </w:rPr>
                              <w:t>(1)</w:t>
                            </w:r>
                          </w:p>
                          <w:p w14:paraId="20754F8A" w14:textId="77777777" w:rsidR="00B02FD9" w:rsidRPr="00FD3263" w:rsidRDefault="00B02FD9" w:rsidP="00B02FD9">
                            <w:pPr>
                              <w:jc w:val="center"/>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295E8B" id="Pfeil: nach links 58" o:spid="_x0000_s1030" type="#_x0000_t66" style="position:absolute;margin-left:250.8pt;margin-top:371.15pt;width:70.85pt;height:45.3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9djjAIAAHUFAAAOAAAAZHJzL2Uyb0RvYy54bWysVEtv2zAMvg/YfxB0X51kydoEdYqgRYYB&#10;RVesHXpWZCk2IIsapcTJfv0o+ZGsK3YY5oMsiR8/PkTy+uZQG7ZX6CuwOR9fjDhTVkJR2W3Ovz+v&#10;P1xx5oOwhTBgVc6PyvOb5ft3141bqAmUYAqFjEisXzQu52UIbpFlXpaqFv4CnLIk1IC1CHTEbVag&#10;aIi9NtlkNPqUNYCFQ5DKe7q9a4V8mfi1VjJ81dqrwEzOybeQVkzrJq7Z8lostihcWcnODfEPXtSi&#10;smR0oLoTQbAdVn9Q1ZVE8KDDhYQ6A60rqVIMFM149Cqap1I4lWKh5Hg3pMn/P1r5sH9yj0hpaJxf&#10;eNrGKA4a6/gn/9ghJes4JEsdApN0eTWfX85nnEkSzS5nH8cpmdlJ2aEPnxXULG5ybpQOK0RoUp7E&#10;/t4Hskr4HhcNejBVsa6MSQfcbm4Nsr2gx1uvR/TF9yKV32DGRrCFqNaK4012iiftwtGoiDP2m9Ks&#10;KiiCSfIklZoa7AgplQ3jVlSKQrXmZ+fWY3FGjeRLIozMmuwP3B1Bj2xJeu7Wyw4fVVWq1EF59DfH&#10;WuVBI1kGGwblurKAbxEYiqqz3OL7JLWpiVkKh82BcpPzaUTGmw0Ux0dkCG3neCfXFT3nvfDhUSC1&#10;CjUVtX/4Sos20OQcuh1nJeDPt+4jniqYpJw11Ho59z92AhVn5oul2p6Pp9PYq+kwnV1O6IDnks25&#10;xO7qW6ACGdOgcTJtIz6YfqsR6heaEqtolUTCSrKdcxmwP9yGdiTQnJFqtUow6k8nwr19cjKSxzzH&#10;Sn0+vAh0XU0HaoYH6NtULF5VdYuNmhZWuwC6SiV/ymv3AtTbqZS6ORSHx/k5oU7TcvkLAAD//wMA&#10;UEsDBBQABgAIAAAAIQCOZgrQ4AAAAAsBAAAPAAAAZHJzL2Rvd25yZXYueG1sTI/BToNAEIbvJr7D&#10;Zky82aWASJGlaY0ePdga0+PCriwpO0vYheLbO57sbSbz5Z/vL7eL7dmsR985FLBeRcA0Nk512Ar4&#10;PL495MB8kKhk71AL+NEettXtTSkL5S74oedDaBmFoC+kABPCUHDuG6Ot9Cs3aKTbtxutDLSOLVej&#10;vFC47XkcRRm3skP6YOSgX4xuzofJCjilxxjj/et5Py27r3wy83tSz0Lc3y27Z2BBL+Efhj99UoeK&#10;nGo3ofKsF/AYrTNCBTylcQKMiCxNaKgF5Em8AV6V/LpD9QsAAP//AwBQSwECLQAUAAYACAAAACEA&#10;toM4kv4AAADhAQAAEwAAAAAAAAAAAAAAAAAAAAAAW0NvbnRlbnRfVHlwZXNdLnhtbFBLAQItABQA&#10;BgAIAAAAIQA4/SH/1gAAAJQBAAALAAAAAAAAAAAAAAAAAC8BAABfcmVscy8ucmVsc1BLAQItABQA&#10;BgAIAAAAIQDQ19djjAIAAHUFAAAOAAAAAAAAAAAAAAAAAC4CAABkcnMvZTJvRG9jLnhtbFBLAQIt&#10;ABQABgAIAAAAIQCOZgrQ4AAAAAsBAAAPAAAAAAAAAAAAAAAAAOYEAABkcnMvZG93bnJldi54bWxQ&#10;SwUGAAAAAAQABADzAAAA8wUAAAAA&#10;" adj="6905" fillcolor="red" stroked="f" strokeweight="1pt">
                <v:textbox>
                  <w:txbxContent>
                    <w:p w14:paraId="696E2172" w14:textId="66BFD93D" w:rsidR="00B02FD9" w:rsidRPr="00FD3263" w:rsidRDefault="00B02FD9" w:rsidP="00B02FD9">
                      <w:pPr>
                        <w:jc w:val="center"/>
                        <w:rPr>
                          <w:b/>
                          <w:bCs/>
                          <w:sz w:val="24"/>
                          <w:szCs w:val="24"/>
                        </w:rPr>
                      </w:pPr>
                      <w:r w:rsidRPr="00FD3263">
                        <w:rPr>
                          <w:b/>
                          <w:bCs/>
                          <w:sz w:val="24"/>
                          <w:szCs w:val="24"/>
                        </w:rPr>
                        <w:t>(</w:t>
                      </w:r>
                      <w:r>
                        <w:rPr>
                          <w:b/>
                          <w:bCs/>
                          <w:sz w:val="24"/>
                          <w:szCs w:val="24"/>
                        </w:rPr>
                        <w:t>4</w:t>
                      </w:r>
                      <w:r w:rsidRPr="00FD3263">
                        <w:rPr>
                          <w:b/>
                          <w:bCs/>
                          <w:sz w:val="24"/>
                          <w:szCs w:val="24"/>
                        </w:rPr>
                        <w:t>)</w:t>
                      </w:r>
                    </w:p>
                    <w:p w14:paraId="41060EDF" w14:textId="77777777" w:rsidR="00B02FD9" w:rsidRPr="00FD3263" w:rsidRDefault="00B02FD9" w:rsidP="00B02FD9">
                      <w:pPr>
                        <w:jc w:val="center"/>
                        <w:rPr>
                          <w:b/>
                          <w:bCs/>
                          <w:sz w:val="24"/>
                          <w:szCs w:val="24"/>
                        </w:rPr>
                      </w:pPr>
                      <w:r w:rsidRPr="00FD3263">
                        <w:rPr>
                          <w:b/>
                          <w:bCs/>
                          <w:sz w:val="24"/>
                          <w:szCs w:val="24"/>
                        </w:rPr>
                        <w:t>(1)</w:t>
                      </w:r>
                    </w:p>
                    <w:p w14:paraId="20754F8A" w14:textId="77777777" w:rsidR="00B02FD9" w:rsidRPr="00FD3263" w:rsidRDefault="00B02FD9" w:rsidP="00B02FD9">
                      <w:pPr>
                        <w:jc w:val="center"/>
                        <w:rPr>
                          <w:b/>
                          <w:bCs/>
                          <w:sz w:val="24"/>
                          <w:szCs w:val="24"/>
                        </w:rPr>
                      </w:pPr>
                    </w:p>
                  </w:txbxContent>
                </v:textbox>
              </v:shape>
            </w:pict>
          </mc:Fallback>
        </mc:AlternateContent>
      </w:r>
      <w:r>
        <w:rPr>
          <w:noProof/>
        </w:rPr>
        <mc:AlternateContent>
          <mc:Choice Requires="wps">
            <w:drawing>
              <wp:anchor distT="0" distB="0" distL="114300" distR="114300" simplePos="0" relativeHeight="251778048" behindDoc="0" locked="0" layoutInCell="1" allowOverlap="1" wp14:anchorId="17654A89" wp14:editId="6A6BBA71">
                <wp:simplePos x="0" y="0"/>
                <wp:positionH relativeFrom="column">
                  <wp:posOffset>3182736</wp:posOffset>
                </wp:positionH>
                <wp:positionV relativeFrom="paragraph">
                  <wp:posOffset>3496656</wp:posOffset>
                </wp:positionV>
                <wp:extent cx="899873" cy="575769"/>
                <wp:effectExtent l="0" t="0" r="0" b="0"/>
                <wp:wrapNone/>
                <wp:docPr id="53" name="Pfeil: nach links 53"/>
                <wp:cNvGraphicFramePr/>
                <a:graphic xmlns:a="http://schemas.openxmlformats.org/drawingml/2006/main">
                  <a:graphicData uri="http://schemas.microsoft.com/office/word/2010/wordprocessingShape">
                    <wps:wsp>
                      <wps:cNvSpPr/>
                      <wps:spPr>
                        <a:xfrm>
                          <a:off x="0" y="0"/>
                          <a:ext cx="899873" cy="575769"/>
                        </a:xfrm>
                        <a:prstGeom prst="lef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9E5B9C" w14:textId="180B58AC" w:rsidR="00B02FD9" w:rsidRPr="00FD3263" w:rsidRDefault="00B02FD9" w:rsidP="00B02FD9">
                            <w:pPr>
                              <w:jc w:val="center"/>
                              <w:rPr>
                                <w:b/>
                                <w:bCs/>
                                <w:sz w:val="24"/>
                                <w:szCs w:val="24"/>
                              </w:rPr>
                            </w:pPr>
                            <w:r w:rsidRPr="00FD3263">
                              <w:rPr>
                                <w:b/>
                                <w:bCs/>
                                <w:sz w:val="24"/>
                                <w:szCs w:val="24"/>
                              </w:rPr>
                              <w:t>(</w:t>
                            </w:r>
                            <w:r>
                              <w:rPr>
                                <w:b/>
                                <w:bCs/>
                                <w:sz w:val="24"/>
                                <w:szCs w:val="24"/>
                              </w:rPr>
                              <w:t>2</w:t>
                            </w:r>
                            <w:r w:rsidRPr="00FD3263">
                              <w:rPr>
                                <w:b/>
                                <w:bCs/>
                                <w:sz w:val="24"/>
                                <w:szCs w:val="24"/>
                              </w:rPr>
                              <w:t>)</w:t>
                            </w:r>
                          </w:p>
                          <w:p w14:paraId="1F2D63E3" w14:textId="77777777" w:rsidR="00B02FD9" w:rsidRPr="00FD3263" w:rsidRDefault="00B02FD9" w:rsidP="00B02FD9">
                            <w:pPr>
                              <w:jc w:val="center"/>
                              <w:rPr>
                                <w:b/>
                                <w:bCs/>
                                <w:sz w:val="24"/>
                                <w:szCs w:val="24"/>
                              </w:rPr>
                            </w:pPr>
                            <w:r w:rsidRPr="00FD3263">
                              <w:rPr>
                                <w:b/>
                                <w:bCs/>
                                <w:sz w:val="24"/>
                                <w:szCs w:val="24"/>
                              </w:rPr>
                              <w:t>(1)</w:t>
                            </w:r>
                          </w:p>
                          <w:p w14:paraId="2B5DCABE" w14:textId="77777777" w:rsidR="00B02FD9" w:rsidRPr="00FD3263" w:rsidRDefault="00B02FD9" w:rsidP="00B02FD9">
                            <w:pPr>
                              <w:jc w:val="center"/>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654A89" id="Pfeil: nach links 53" o:spid="_x0000_s1031" type="#_x0000_t66" style="position:absolute;margin-left:250.6pt;margin-top:275.35pt;width:70.85pt;height:45.3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H6yigIAAHUFAAAOAAAAZHJzL2Uyb0RvYy54bWysVEtvGjEQvlfqf7B8bxZoCAFliVAiqkpR&#10;gppUORuvDSt5Pe7YsNBf37H3AU2jHqruwWt7vvnm4Zm5uT1Uhu0V+hJszocXA86UlVCUdpPz7y/L&#10;T9ec+SBsIQxYlfOj8vx2/vHDTe1magRbMIVCRiTWz2qX820IbpZlXm5VJfwFOGVJqAErEeiIm6xA&#10;URN7ZbLRYHCV1YCFQ5DKe7q9b4R8nvi1VjI8ae1VYCbn5FtIK6Z1HddsfiNmGxRuW8rWDfEPXlSi&#10;tGS0p7oXQbAdln9QVaVE8KDDhYQqA61LqVIMFM1w8Caa561wKsVCyfGuT5P/f7Tycf/sVkhpqJ2f&#10;edrGKA4aq/gn/9ghJevYJ0sdApN0eT2dXk8+cyZJNJ6MJ1fTmMzspOzQhy8KKhY3OTdKhwUi1ClP&#10;Yv/gQ4PvcNGgB1MWy9KYdMDN+s4g2wt6vOVyQF9r4jeYsRFsIao1jPEmO8WTduFoVMQZ+01pVhYU&#10;wSh5kkpN9XaElMqGYSPaikI15sfn1mNxRo0UbiKMzJrs99wtQYdsSDruxssWH1VVqtReefA3xxrl&#10;XiNZBht65aq0gO8RGIqqtdzguyQ1qYlZCof1gXJDDxqR8WYNxXGFDKHpHO/ksqTnfBA+rARSq1BT&#10;UfuHJ1q0gTrn0O442wL+fO8+4qmCScpZTa2Xc/9jJ1BxZr5aqu3p8PIy9mo6XI4nIzrguWR9LrG7&#10;6g6oQIY0aJxM24gPpttqhOqVpsQiWiWRsJJs51wG7A53oRkJNGekWiwSjPrTifBgn52M5DHPsVJf&#10;Dq8CXVvTgZrhEbo2FbM3Vd1go6aFxS6ALlPJn/LavgD1diqldg7F4XF+TqjTtJz/AgAA//8DAFBL&#10;AwQUAAYACAAAACEAuRbVDOAAAAALAQAADwAAAGRycy9kb3ducmV2LnhtbEyPTU/DMAyG70j8h8hI&#10;3FjS7pPSdEJoCIkLouywY9aYtlrjdE22lX+Pd4Lba/nR68f5enSdOOMQWk8akokCgVR521KtYfv1&#10;+rACEaIhazpPqOEHA6yL25vcZNZf6BPPZawFl1DIjIYmxj6TMlQNOhMmvkfi3bcfnIk8DrW0g7lw&#10;uetkqtRCOtMSX2hMjy8NVofy5DRs6sPHauqn72/pzh9x05fb49BqfX83Pj+BiDjGPxiu+qwOBTvt&#10;/YlsEJ2GuUpSRjnM1RIEE4tZ+ghifw3JDGSRy/8/FL8AAAD//wMAUEsBAi0AFAAGAAgAAAAhALaD&#10;OJL+AAAA4QEAABMAAAAAAAAAAAAAAAAAAAAAAFtDb250ZW50X1R5cGVzXS54bWxQSwECLQAUAAYA&#10;CAAAACEAOP0h/9YAAACUAQAACwAAAAAAAAAAAAAAAAAvAQAAX3JlbHMvLnJlbHNQSwECLQAUAAYA&#10;CAAAACEAjzh+sooCAAB1BQAADgAAAAAAAAAAAAAAAAAuAgAAZHJzL2Uyb0RvYy54bWxQSwECLQAU&#10;AAYACAAAACEAuRbVDOAAAAALAQAADwAAAAAAAAAAAAAAAADkBAAAZHJzL2Rvd25yZXYueG1sUEsF&#10;BgAAAAAEAAQA8wAAAPEFAAAAAA==&#10;" adj="6910" fillcolor="red" stroked="f" strokeweight="1pt">
                <v:textbox>
                  <w:txbxContent>
                    <w:p w14:paraId="5D9E5B9C" w14:textId="180B58AC" w:rsidR="00B02FD9" w:rsidRPr="00FD3263" w:rsidRDefault="00B02FD9" w:rsidP="00B02FD9">
                      <w:pPr>
                        <w:jc w:val="center"/>
                        <w:rPr>
                          <w:b/>
                          <w:bCs/>
                          <w:sz w:val="24"/>
                          <w:szCs w:val="24"/>
                        </w:rPr>
                      </w:pPr>
                      <w:r w:rsidRPr="00FD3263">
                        <w:rPr>
                          <w:b/>
                          <w:bCs/>
                          <w:sz w:val="24"/>
                          <w:szCs w:val="24"/>
                        </w:rPr>
                        <w:t>(</w:t>
                      </w:r>
                      <w:r>
                        <w:rPr>
                          <w:b/>
                          <w:bCs/>
                          <w:sz w:val="24"/>
                          <w:szCs w:val="24"/>
                        </w:rPr>
                        <w:t>2</w:t>
                      </w:r>
                      <w:r w:rsidRPr="00FD3263">
                        <w:rPr>
                          <w:b/>
                          <w:bCs/>
                          <w:sz w:val="24"/>
                          <w:szCs w:val="24"/>
                        </w:rPr>
                        <w:t>)</w:t>
                      </w:r>
                    </w:p>
                    <w:p w14:paraId="1F2D63E3" w14:textId="77777777" w:rsidR="00B02FD9" w:rsidRPr="00FD3263" w:rsidRDefault="00B02FD9" w:rsidP="00B02FD9">
                      <w:pPr>
                        <w:jc w:val="center"/>
                        <w:rPr>
                          <w:b/>
                          <w:bCs/>
                          <w:sz w:val="24"/>
                          <w:szCs w:val="24"/>
                        </w:rPr>
                      </w:pPr>
                      <w:r w:rsidRPr="00FD3263">
                        <w:rPr>
                          <w:b/>
                          <w:bCs/>
                          <w:sz w:val="24"/>
                          <w:szCs w:val="24"/>
                        </w:rPr>
                        <w:t>(1)</w:t>
                      </w:r>
                    </w:p>
                    <w:p w14:paraId="2B5DCABE" w14:textId="77777777" w:rsidR="00B02FD9" w:rsidRPr="00FD3263" w:rsidRDefault="00B02FD9" w:rsidP="00B02FD9">
                      <w:pPr>
                        <w:jc w:val="center"/>
                        <w:rPr>
                          <w:b/>
                          <w:bCs/>
                          <w:sz w:val="24"/>
                          <w:szCs w:val="24"/>
                        </w:rPr>
                      </w:pPr>
                    </w:p>
                  </w:txbxContent>
                </v:textbox>
              </v:shape>
            </w:pict>
          </mc:Fallback>
        </mc:AlternateContent>
      </w:r>
      <w:r>
        <w:rPr>
          <w:noProof/>
        </w:rPr>
        <mc:AlternateContent>
          <mc:Choice Requires="wps">
            <w:drawing>
              <wp:anchor distT="0" distB="0" distL="114300" distR="114300" simplePos="0" relativeHeight="251780096" behindDoc="0" locked="0" layoutInCell="1" allowOverlap="1" wp14:anchorId="1A2A646C" wp14:editId="09EFA6C7">
                <wp:simplePos x="0" y="0"/>
                <wp:positionH relativeFrom="column">
                  <wp:posOffset>3178983</wp:posOffset>
                </wp:positionH>
                <wp:positionV relativeFrom="paragraph">
                  <wp:posOffset>4092056</wp:posOffset>
                </wp:positionV>
                <wp:extent cx="899795" cy="575310"/>
                <wp:effectExtent l="0" t="0" r="0" b="0"/>
                <wp:wrapNone/>
                <wp:docPr id="56" name="Pfeil: nach links 56"/>
                <wp:cNvGraphicFramePr/>
                <a:graphic xmlns:a="http://schemas.openxmlformats.org/drawingml/2006/main">
                  <a:graphicData uri="http://schemas.microsoft.com/office/word/2010/wordprocessingShape">
                    <wps:wsp>
                      <wps:cNvSpPr/>
                      <wps:spPr>
                        <a:xfrm>
                          <a:off x="0" y="0"/>
                          <a:ext cx="899795" cy="575310"/>
                        </a:xfrm>
                        <a:prstGeom prst="lef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20551A" w14:textId="165543CD" w:rsidR="00B02FD9" w:rsidRPr="00FD3263" w:rsidRDefault="00B02FD9" w:rsidP="00B02FD9">
                            <w:pPr>
                              <w:jc w:val="center"/>
                              <w:rPr>
                                <w:b/>
                                <w:bCs/>
                                <w:sz w:val="24"/>
                                <w:szCs w:val="24"/>
                              </w:rPr>
                            </w:pPr>
                            <w:r w:rsidRPr="00FD3263">
                              <w:rPr>
                                <w:b/>
                                <w:bCs/>
                                <w:sz w:val="24"/>
                                <w:szCs w:val="24"/>
                              </w:rPr>
                              <w:t>(</w:t>
                            </w:r>
                            <w:r>
                              <w:rPr>
                                <w:b/>
                                <w:bCs/>
                                <w:sz w:val="24"/>
                                <w:szCs w:val="24"/>
                              </w:rPr>
                              <w:t>3</w:t>
                            </w:r>
                            <w:r w:rsidRPr="00FD3263">
                              <w:rPr>
                                <w:b/>
                                <w:bCs/>
                                <w:sz w:val="24"/>
                                <w:szCs w:val="24"/>
                              </w:rPr>
                              <w:t>)</w:t>
                            </w:r>
                          </w:p>
                          <w:p w14:paraId="046DB1BF" w14:textId="77777777" w:rsidR="00B02FD9" w:rsidRPr="00FD3263" w:rsidRDefault="00B02FD9" w:rsidP="00B02FD9">
                            <w:pPr>
                              <w:jc w:val="center"/>
                              <w:rPr>
                                <w:b/>
                                <w:bCs/>
                                <w:sz w:val="24"/>
                                <w:szCs w:val="24"/>
                              </w:rPr>
                            </w:pPr>
                            <w:r w:rsidRPr="00FD3263">
                              <w:rPr>
                                <w:b/>
                                <w:bCs/>
                                <w:sz w:val="24"/>
                                <w:szCs w:val="24"/>
                              </w:rPr>
                              <w:t>(1)</w:t>
                            </w:r>
                          </w:p>
                          <w:p w14:paraId="7F48A40E" w14:textId="77777777" w:rsidR="00B02FD9" w:rsidRPr="00FD3263" w:rsidRDefault="00B02FD9" w:rsidP="00B02FD9">
                            <w:pPr>
                              <w:jc w:val="center"/>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2A646C" id="Pfeil: nach links 56" o:spid="_x0000_s1032" type="#_x0000_t66" style="position:absolute;margin-left:250.3pt;margin-top:322.2pt;width:70.85pt;height:45.3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DajjQIAAHUFAAAOAAAAZHJzL2Uyb0RvYy54bWysVEtv2zAMvg/YfxB0X51kTdsEdYqgRYYB&#10;RVusHXpWZCk2IIsapcTJfv0o+ZGsK3YY5oMsiR8/PkTy+mZfG7ZT6CuwOR+fjThTVkJR2U3Ov7+s&#10;Pl1x5oOwhTBgVc4PyvObxccP142bqwmUYAqFjEisnzcu52UIbp5lXpaqFv4MnLIk1IC1CHTETVag&#10;aIi9NtlkNLrIGsDCIUjlPd3etUK+SPxaKxketfYqMJNz8i2kFdO6jmu2uBbzDQpXVrJzQ/yDF7Wo&#10;LBkdqO5EEGyL1R9UdSURPOhwJqHOQOtKqhQDRTMevYnmuRROpVgoOd4NafL/j1Y+7J7dE1IaGufn&#10;nrYxir3GOv7JP7ZPyToMyVL7wCRdXs1ml7MpZ5JE08vp53FKZnZUdujDFwU1i5ucG6XDEhGalCex&#10;u/eBrBK+x0WDHkxVrCpj0gE361uDbCfo8VarEX3xvUjlN5ixEWwhqrXieJMd40m7cDAq4oz9pjSr&#10;CopgkjxJpaYGO0JKZcO4FZWiUK356an1WJxRI/mSCCOzJvsDd0fQI1uSnrv1ssNHVZUqdVAe/c2x&#10;VnnQSJbBhkG5rizgewSGouost/g+SW1qYpbCfr2n3OT8IiLjzRqKwxMyhLZzvJOrip7zXvjwJJBa&#10;hZqK2j880qINNDmHbsdZCfjzvfuIpwomKWcNtV7O/Y+tQMWZ+Wqptmfj8/PYq+lwPr2c0AFPJetT&#10;id3Wt0AFMqZB42TaRnww/VYj1K80JZbRKomElWQ75zJgf7gN7UigOSPVcplg1J9OhHv77GQkj3mO&#10;lfqyfxXoupoO1AwP0LepmL+p6hYbNS0stwF0lUr+mNfuBai3Uyl1cygOj9NzQh2n5eIXAAAA//8D&#10;AFBLAwQUAAYACAAAACEAl2xPOd4AAAALAQAADwAAAGRycy9kb3ducmV2LnhtbEyPsU7DMBBAdyT+&#10;wTokNuqQuKFK41QtgpGBFqGOTmziqPE5ip00/D3HBOPpnt69K3eL69lsxtB5lPC4SoAZbLzusJXw&#10;cXp92AALUaFWvUcj4dsE2FW3N6UqtL/iu5mPsWUkwVAoCTbGoeA8NNY4FVZ+MEi7Lz86FWkcW65H&#10;dSW563maJDl3qkO6YNVgnq1pLsfJSTiLU4rp4eVymJb952ay81tWz1Le3y37LbBolvgHw28+pUNF&#10;TbWfUAfWS1iTnVAJuRACGBG5SDNgtYSnbJ0Ar0r+/4fqBwAA//8DAFBLAQItABQABgAIAAAAIQC2&#10;gziS/gAAAOEBAAATAAAAAAAAAAAAAAAAAAAAAABbQ29udGVudF9UeXBlc10ueG1sUEsBAi0AFAAG&#10;AAgAAAAhADj9If/WAAAAlAEAAAsAAAAAAAAAAAAAAAAALwEAAF9yZWxzLy5yZWxzUEsBAi0AFAAG&#10;AAgAAAAhAD0UNqONAgAAdQUAAA4AAAAAAAAAAAAAAAAALgIAAGRycy9lMm9Eb2MueG1sUEsBAi0A&#10;FAAGAAgAAAAhAJdsTzneAAAACwEAAA8AAAAAAAAAAAAAAAAA5wQAAGRycy9kb3ducmV2LnhtbFBL&#10;BQYAAAAABAAEAPMAAADyBQAAAAA=&#10;" adj="6905" fillcolor="red" stroked="f" strokeweight="1pt">
                <v:textbox>
                  <w:txbxContent>
                    <w:p w14:paraId="4520551A" w14:textId="165543CD" w:rsidR="00B02FD9" w:rsidRPr="00FD3263" w:rsidRDefault="00B02FD9" w:rsidP="00B02FD9">
                      <w:pPr>
                        <w:jc w:val="center"/>
                        <w:rPr>
                          <w:b/>
                          <w:bCs/>
                          <w:sz w:val="24"/>
                          <w:szCs w:val="24"/>
                        </w:rPr>
                      </w:pPr>
                      <w:r w:rsidRPr="00FD3263">
                        <w:rPr>
                          <w:b/>
                          <w:bCs/>
                          <w:sz w:val="24"/>
                          <w:szCs w:val="24"/>
                        </w:rPr>
                        <w:t>(</w:t>
                      </w:r>
                      <w:r>
                        <w:rPr>
                          <w:b/>
                          <w:bCs/>
                          <w:sz w:val="24"/>
                          <w:szCs w:val="24"/>
                        </w:rPr>
                        <w:t>3</w:t>
                      </w:r>
                      <w:r w:rsidRPr="00FD3263">
                        <w:rPr>
                          <w:b/>
                          <w:bCs/>
                          <w:sz w:val="24"/>
                          <w:szCs w:val="24"/>
                        </w:rPr>
                        <w:t>)</w:t>
                      </w:r>
                    </w:p>
                    <w:p w14:paraId="046DB1BF" w14:textId="77777777" w:rsidR="00B02FD9" w:rsidRPr="00FD3263" w:rsidRDefault="00B02FD9" w:rsidP="00B02FD9">
                      <w:pPr>
                        <w:jc w:val="center"/>
                        <w:rPr>
                          <w:b/>
                          <w:bCs/>
                          <w:sz w:val="24"/>
                          <w:szCs w:val="24"/>
                        </w:rPr>
                      </w:pPr>
                      <w:r w:rsidRPr="00FD3263">
                        <w:rPr>
                          <w:b/>
                          <w:bCs/>
                          <w:sz w:val="24"/>
                          <w:szCs w:val="24"/>
                        </w:rPr>
                        <w:t>(1)</w:t>
                      </w:r>
                    </w:p>
                    <w:p w14:paraId="7F48A40E" w14:textId="77777777" w:rsidR="00B02FD9" w:rsidRPr="00FD3263" w:rsidRDefault="00B02FD9" w:rsidP="00B02FD9">
                      <w:pPr>
                        <w:jc w:val="center"/>
                        <w:rPr>
                          <w:b/>
                          <w:bCs/>
                          <w:sz w:val="24"/>
                          <w:szCs w:val="24"/>
                        </w:rPr>
                      </w:pPr>
                    </w:p>
                  </w:txbxContent>
                </v:textbox>
              </v:shape>
            </w:pict>
          </mc:Fallback>
        </mc:AlternateContent>
      </w:r>
      <w:r>
        <w:rPr>
          <w:noProof/>
        </w:rPr>
        <mc:AlternateContent>
          <mc:Choice Requires="wps">
            <w:drawing>
              <wp:anchor distT="0" distB="0" distL="114300" distR="114300" simplePos="0" relativeHeight="251776000" behindDoc="0" locked="0" layoutInCell="1" allowOverlap="1" wp14:anchorId="3B2A1BF4" wp14:editId="2515DF67">
                <wp:simplePos x="0" y="0"/>
                <wp:positionH relativeFrom="column">
                  <wp:posOffset>3228860</wp:posOffset>
                </wp:positionH>
                <wp:positionV relativeFrom="paragraph">
                  <wp:posOffset>2535324</wp:posOffset>
                </wp:positionV>
                <wp:extent cx="824345" cy="526473"/>
                <wp:effectExtent l="0" t="0" r="0" b="6985"/>
                <wp:wrapNone/>
                <wp:docPr id="51" name="Pfeil: nach links 51"/>
                <wp:cNvGraphicFramePr/>
                <a:graphic xmlns:a="http://schemas.openxmlformats.org/drawingml/2006/main">
                  <a:graphicData uri="http://schemas.microsoft.com/office/word/2010/wordprocessingShape">
                    <wps:wsp>
                      <wps:cNvSpPr/>
                      <wps:spPr>
                        <a:xfrm>
                          <a:off x="0" y="0"/>
                          <a:ext cx="824345" cy="526473"/>
                        </a:xfrm>
                        <a:prstGeom prst="lef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4B251B" w14:textId="77777777" w:rsidR="00B02FD9" w:rsidRPr="00FD3263" w:rsidRDefault="00B02FD9" w:rsidP="00B02FD9">
                            <w:pPr>
                              <w:jc w:val="center"/>
                              <w:rPr>
                                <w:b/>
                                <w:bCs/>
                                <w:sz w:val="24"/>
                                <w:szCs w:val="24"/>
                              </w:rPr>
                            </w:pPr>
                            <w:r w:rsidRPr="00FD3263">
                              <w:rPr>
                                <w:b/>
                                <w:bCs/>
                                <w:sz w:val="24"/>
                                <w:szCs w:val="24"/>
                              </w:rPr>
                              <w:t>(1)</w:t>
                            </w:r>
                          </w:p>
                          <w:p w14:paraId="18DB7213" w14:textId="77777777" w:rsidR="00B02FD9" w:rsidRPr="00FD3263" w:rsidRDefault="00B02FD9" w:rsidP="00B02FD9">
                            <w:pPr>
                              <w:jc w:val="center"/>
                              <w:rPr>
                                <w:b/>
                                <w:bCs/>
                                <w:sz w:val="24"/>
                                <w:szCs w:val="24"/>
                              </w:rPr>
                            </w:pPr>
                            <w:r w:rsidRPr="00FD3263">
                              <w:rPr>
                                <w:b/>
                                <w:bCs/>
                                <w:sz w:val="24"/>
                                <w:szCs w:val="24"/>
                              </w:rPr>
                              <w:t>(1)</w:t>
                            </w:r>
                          </w:p>
                          <w:p w14:paraId="35B40F1B" w14:textId="77777777" w:rsidR="00B02FD9" w:rsidRPr="00FD3263" w:rsidRDefault="00B02FD9" w:rsidP="00B02FD9">
                            <w:pPr>
                              <w:jc w:val="center"/>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A1BF4" id="Pfeil: nach links 51" o:spid="_x0000_s1033" type="#_x0000_t66" style="position:absolute;margin-left:254.25pt;margin-top:199.65pt;width:64.9pt;height:41.4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kULigIAAHUFAAAOAAAAZHJzL2Uyb0RvYy54bWysVEtv2zAMvg/YfxB0X52kSdsFdYqgRYYB&#10;RVusHXpWZCk2IIsapcTJfv0o+ZGsK3YYloNCiR8/Pkzy+mZfG7ZT6CuwOR+fjThTVkJR2U3Ov7+s&#10;Pl1x5oOwhTBgVc4PyvObxccP142bqwmUYAqFjEisnzcu52UIbp5lXpaqFv4MnLKk1IC1CHTFTVag&#10;aIi9NtlkNLrIGsDCIUjlPb3etUq+SPxaKxketfYqMJNzii2kE9O5jme2uBbzDQpXVrILQ/xDFLWo&#10;LDkdqO5EEGyL1R9UdSURPOhwJqHOQOtKqpQDZTMevcnmuRROpVyoON4NZfL/j1Y+7J7dE1IZGufn&#10;nsSYxV5jHf8pPrZPxToMxVL7wCQ9Xk2m59MZZ5JUs8nF9PI8FjM7Gjv04YuCmkUh50bpsESEJtVJ&#10;7O59aPE9Ljr0YKpiVRmTLrhZ3xpkO0Efb7Ua0a9z8RvM2Ai2EM1axviSHfNJUjgYFXHGflOaVQVl&#10;MEmRpFZTgx8hpbJh3KpKUajW/ezUe2zOaJHSTYSRWZP/gbsj6JEtSc/dRtnho6lKnToYj/4WWGs8&#10;WCTPYMNgXFcW8D0CQ1l1nlt8X6S2NLFKYb/eU21yfhmR8WUNxeEJGUI7Od7JVUWf81748CSQRoWG&#10;isY/PNKhDTQ5h07irAT8+d57xFMHk5azhkYv5/7HVqDizHy11Nufx9NpnNV0mc4uJ3TBU836VGO3&#10;9S1Qg4xp0TiZxIgPphc1Qv1KW2IZvZJKWEm+cy4D9pfb0K4E2jNSLZcJRvPpRLi3z05G8ljn2Kkv&#10;+1eBruvpQMPwAP2Yivmbrm6x0dLCchtAV6nlj3XtvgDNdmqlbg/F5XF6T6jjtlz8AgAA//8DAFBL&#10;AwQUAAYACAAAACEANxUEZt4AAAALAQAADwAAAGRycy9kb3ducmV2LnhtbEyPwU7DMAyG70i8Q2Qk&#10;biylpVNbmk4Iadchxh7AS0Jb0ThVk21hT485wc2WP/3+/naT3CTOdgmjJwWPqwyEJe3NSL2Cw8f2&#10;oQIRIpLByZNV8G0DbLrbmxYb4y/0bs/72AsOodCggiHGuZEy6ME6DCs/W+Lbp18cRl6XXpoFLxzu&#10;Jpln2Vo6HIk/DDjb18Hqr/3JKXi77upr2h08jtrQFmWpU1EqdX+XXp5BRJviHwy/+qwOHTsd/YlM&#10;EJOCMqtKRhUUdV2AYGJdVDwcFTxVeQ6ya+X/Dt0PAAAA//8DAFBLAQItABQABgAIAAAAIQC2gziS&#10;/gAAAOEBAAATAAAAAAAAAAAAAAAAAAAAAABbQ29udGVudF9UeXBlc10ueG1sUEsBAi0AFAAGAAgA&#10;AAAhADj9If/WAAAAlAEAAAsAAAAAAAAAAAAAAAAALwEAAF9yZWxzLy5yZWxzUEsBAi0AFAAGAAgA&#10;AAAhAKxiRQuKAgAAdQUAAA4AAAAAAAAAAAAAAAAALgIAAGRycy9lMm9Eb2MueG1sUEsBAi0AFAAG&#10;AAgAAAAhADcVBGbeAAAACwEAAA8AAAAAAAAAAAAAAAAA5AQAAGRycy9kb3ducmV2LnhtbFBLBQYA&#10;AAAABAAEAPMAAADvBQAAAAA=&#10;" adj="6897" fillcolor="red" stroked="f" strokeweight="1pt">
                <v:textbox>
                  <w:txbxContent>
                    <w:p w14:paraId="774B251B" w14:textId="77777777" w:rsidR="00B02FD9" w:rsidRPr="00FD3263" w:rsidRDefault="00B02FD9" w:rsidP="00B02FD9">
                      <w:pPr>
                        <w:jc w:val="center"/>
                        <w:rPr>
                          <w:b/>
                          <w:bCs/>
                          <w:sz w:val="24"/>
                          <w:szCs w:val="24"/>
                        </w:rPr>
                      </w:pPr>
                      <w:r w:rsidRPr="00FD3263">
                        <w:rPr>
                          <w:b/>
                          <w:bCs/>
                          <w:sz w:val="24"/>
                          <w:szCs w:val="24"/>
                        </w:rPr>
                        <w:t>(1)</w:t>
                      </w:r>
                    </w:p>
                    <w:p w14:paraId="18DB7213" w14:textId="77777777" w:rsidR="00B02FD9" w:rsidRPr="00FD3263" w:rsidRDefault="00B02FD9" w:rsidP="00B02FD9">
                      <w:pPr>
                        <w:jc w:val="center"/>
                        <w:rPr>
                          <w:b/>
                          <w:bCs/>
                          <w:sz w:val="24"/>
                          <w:szCs w:val="24"/>
                        </w:rPr>
                      </w:pPr>
                      <w:r w:rsidRPr="00FD3263">
                        <w:rPr>
                          <w:b/>
                          <w:bCs/>
                          <w:sz w:val="24"/>
                          <w:szCs w:val="24"/>
                        </w:rPr>
                        <w:t>(1)</w:t>
                      </w:r>
                    </w:p>
                    <w:p w14:paraId="35B40F1B" w14:textId="77777777" w:rsidR="00B02FD9" w:rsidRPr="00FD3263" w:rsidRDefault="00B02FD9" w:rsidP="00B02FD9">
                      <w:pPr>
                        <w:jc w:val="center"/>
                        <w:rPr>
                          <w:b/>
                          <w:bCs/>
                          <w:sz w:val="24"/>
                          <w:szCs w:val="24"/>
                        </w:rPr>
                      </w:pPr>
                    </w:p>
                  </w:txbxContent>
                </v:textbox>
              </v:shape>
            </w:pict>
          </mc:Fallback>
        </mc:AlternateContent>
      </w:r>
      <w:r>
        <w:rPr>
          <w:noProof/>
        </w:rPr>
        <mc:AlternateContent>
          <mc:Choice Requires="wps">
            <w:drawing>
              <wp:anchor distT="0" distB="0" distL="114300" distR="114300" simplePos="0" relativeHeight="251773952" behindDoc="0" locked="0" layoutInCell="1" allowOverlap="1" wp14:anchorId="0B24C721" wp14:editId="4F9A5786">
                <wp:simplePos x="0" y="0"/>
                <wp:positionH relativeFrom="column">
                  <wp:posOffset>416387</wp:posOffset>
                </wp:positionH>
                <wp:positionV relativeFrom="paragraph">
                  <wp:posOffset>5458633</wp:posOffset>
                </wp:positionV>
                <wp:extent cx="2506345" cy="256078"/>
                <wp:effectExtent l="0" t="0" r="27305" b="10795"/>
                <wp:wrapNone/>
                <wp:docPr id="45" name="Rechteck 45"/>
                <wp:cNvGraphicFramePr/>
                <a:graphic xmlns:a="http://schemas.openxmlformats.org/drawingml/2006/main">
                  <a:graphicData uri="http://schemas.microsoft.com/office/word/2010/wordprocessingShape">
                    <wps:wsp>
                      <wps:cNvSpPr/>
                      <wps:spPr>
                        <a:xfrm>
                          <a:off x="0" y="0"/>
                          <a:ext cx="2506345" cy="256078"/>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3DEE2" id="Rechteck 45" o:spid="_x0000_s1026" style="position:absolute;margin-left:32.8pt;margin-top:429.8pt;width:197.35pt;height:20.1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tFbggIAAGkFAAAOAAAAZHJzL2Uyb0RvYy54bWysVN9vGjEMfp+0/yHK+3oHg7ZDPSrUimlS&#10;1aK1U59DLoGTcnHmBA7218/J/QB11R6m8RCcs/3Z/mL75vZQG7ZX6CuwBR9d5JwpK6Gs7KbgP16W&#10;n64580HYUhiwquBH5fnt/OOHm8bN1Bi2YEqFjECsnzWu4NsQ3CzLvNyqWvgLcMqSUgPWItAVN1mJ&#10;oiH02mTjPL/MGsDSIUjlPX29b5V8nvC1VjI8ae1VYKbglFtIJ6ZzHc9sfiNmGxRuW8kuDfEPWdSi&#10;shR0gLoXQbAdVn9A1ZVE8KDDhYQ6A60rqVINVM0of1PN81Y4lWohcrwbaPL/D1Y+7p/dComGxvmZ&#10;JzFWcdBYx3/Kjx0SWceBLHUITNLH8TS//DyZciZJN55e5lfXkc3s5O3Qh68KahaFgiM9RuJI7B98&#10;aE17kxjMwrIyJj2IsayJoJM8Tx4eTFVGbbTzuFnfGWR7QW+6XOb06wKfmVEaxlI2p6qSFI5GRQxj&#10;vyvNqjLW0UaIDacGWCGlsmHUqraiVG206Xmw3iPVnAAjsqYsB+wOoLdsQXrsloHOPrqq1K+Dc1f6&#10;35wHjxQZbBic68oCvleZoaq6yK19T1JLTWRpDeVxhQyhnRbv5LKiF3wQPqwE0njQINHIhyc6tAF6&#10;KegkzraAv977Hu2pa0nLWUPjVnD/cydQcWa+WernL6PJJM5nukymV2O64Llmfa6xu/oO6PVHtFyc&#10;TGK0D6YXNUL9SpthEaOSSlhJsQsuA/aXu9CuAdotUi0WyYxm0onwYJ+djOCR1dihL4dXga5r40AD&#10;8Aj9aIrZm25ubaOnhcUugK5Sq5947fimeU6N0+2euDDO78nqtCHnvwEAAP//AwBQSwMEFAAGAAgA&#10;AAAhAHoY3jPfAAAACgEAAA8AAABkcnMvZG93bnJldi54bWxMjz1PwzAQhnck/oN1SCyIOlBqJSFO&#10;BZXowFCJwsLmxEcSNT5HsdOEf88xwXYfj957rtgurhdnHEPnScPdKgGBVHvbUaPh4/3lNgURoiFr&#10;ek+o4RsDbMvLi8Lk1s/0hudjbASHUMiNhjbGIZcy1C06E1Z+QOLdlx+didyOjbSjmTnc9fI+SZR0&#10;piO+0JoBdy3Wp+PkNFT7z3GXPq/3cbpRHH1qXvEwa319tTw9goi4xD8YfvVZHUp2qvxENoheg9oo&#10;JjWkm4wLBh5UsgZR8STLMpBlIf+/UP4AAAD//wMAUEsBAi0AFAAGAAgAAAAhALaDOJL+AAAA4QEA&#10;ABMAAAAAAAAAAAAAAAAAAAAAAFtDb250ZW50X1R5cGVzXS54bWxQSwECLQAUAAYACAAAACEAOP0h&#10;/9YAAACUAQAACwAAAAAAAAAAAAAAAAAvAQAAX3JlbHMvLnJlbHNQSwECLQAUAAYACAAAACEA7AbR&#10;W4ICAABpBQAADgAAAAAAAAAAAAAAAAAuAgAAZHJzL2Uyb0RvYy54bWxQSwECLQAUAAYACAAAACEA&#10;ehjeM98AAAAKAQAADwAAAAAAAAAAAAAAAADcBAAAZHJzL2Rvd25yZXYueG1sUEsFBgAAAAAEAAQA&#10;8wAAAOgFAAAAAA==&#10;" filled="f" strokecolor="red" strokeweight="2pt"/>
            </w:pict>
          </mc:Fallback>
        </mc:AlternateContent>
      </w:r>
      <w:r>
        <w:rPr>
          <w:noProof/>
        </w:rPr>
        <mc:AlternateContent>
          <mc:Choice Requires="wps">
            <w:drawing>
              <wp:anchor distT="0" distB="0" distL="114300" distR="114300" simplePos="0" relativeHeight="251771904" behindDoc="0" locked="0" layoutInCell="1" allowOverlap="1" wp14:anchorId="7B81884C" wp14:editId="40726538">
                <wp:simplePos x="0" y="0"/>
                <wp:positionH relativeFrom="column">
                  <wp:posOffset>416387</wp:posOffset>
                </wp:positionH>
                <wp:positionV relativeFrom="paragraph">
                  <wp:posOffset>4537307</wp:posOffset>
                </wp:positionV>
                <wp:extent cx="2506922" cy="651164"/>
                <wp:effectExtent l="0" t="0" r="27305" b="15875"/>
                <wp:wrapNone/>
                <wp:docPr id="32" name="Rechteck 32"/>
                <wp:cNvGraphicFramePr/>
                <a:graphic xmlns:a="http://schemas.openxmlformats.org/drawingml/2006/main">
                  <a:graphicData uri="http://schemas.microsoft.com/office/word/2010/wordprocessingShape">
                    <wps:wsp>
                      <wps:cNvSpPr/>
                      <wps:spPr>
                        <a:xfrm>
                          <a:off x="0" y="0"/>
                          <a:ext cx="2506922" cy="651164"/>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148A3" id="Rechteck 32" o:spid="_x0000_s1026" style="position:absolute;margin-left:32.8pt;margin-top:357.25pt;width:197.4pt;height:51.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jnggIAAGkFAAAOAAAAZHJzL2Uyb0RvYy54bWysVE1v2zAMvQ/YfxB0X20HSbYGdYqgRYYB&#10;RVssHXpWZCkWIIuapMTJfv0o+SNBV+wwLAeFMslH8onkze2x0eQgnFdgSlpc5ZQIw6FSZlfSHy/r&#10;T18o8YGZimkwoqQn4ent8uOHm9YuxARq0JVwBEGMX7S2pHUIdpFlnteiYf4KrDColOAaFvDqdlnl&#10;WIvojc4meT7PWnCVdcCF9/j1vlPSZcKXUvDwJKUXgeiSYm4hnS6d23hmyxu22Dlma8X7NNg/ZNEw&#10;ZTDoCHXPAiN7p/6AahR34EGGKw5NBlIqLlINWE2Rv6lmUzMrUi1IjrcjTf7/wfLHw8Y+O6ShtX7h&#10;UYxVHKVr4j/mR46JrNNIljgGwvHjZJbPrycTSjjq5rOimE8jm9nZ2zofvgpoSBRK6vAxEkfs8OBD&#10;ZzqYxGAG1krr9CDakDZGmOZ58vCgVRW10c673fZOO3Jg+KbrdY6/PvCFGaahDWZzripJ4aRFxNDm&#10;u5BEVbGOLkJsODHCMs6FCUWnqlklumizy2CDR6o5AUZkiVmO2D3AYNmBDNgdA719dBWpX0fnvvS/&#10;OY8eKTKYMDo3yoB7rzKNVfWRO/uBpI6ayNIWqtOzIw66afGWrxW+4APz4Zk5HA8cJBz58ISH1IAv&#10;Bb1ESQ3u13vfoz12LWopaXHcSup/7pkTlOhvBvv5uphO43ymy3T2eYIXd6nZXmrMvrkDfP0Cl4vl&#10;SYz2QQ+idNC84mZYxaioYoZj7JLy4IbLXejWAO4WLlarZIYzaVl4MBvLI3hkNXboy/GVOdu3ccAB&#10;eIRhNNniTTd3ttHTwGofQKrU6mdee75xnlPj9LsnLozLe7I6b8jlbwAAAP//AwBQSwMEFAAGAAgA&#10;AAAhAPervY/fAAAACgEAAA8AAABkcnMvZG93bnJldi54bWxMj7FOwzAQQHck/sE6JBZE7UDqRiGX&#10;CirRgQGJ0qWbEx9J1NiOYqcJf4+ZYDzd07t3xXYxPbvQ6DtnEZKVAEa2drqzDcLx8/U+A+aDslr1&#10;zhLCN3nYltdXhcq1m+0HXQ6hYVFifa4Q2hCGnHNft2SUX7mBbNx9udGoEMex4XpUc5Sbnj8IIblR&#10;nY0XWjXQrqX6fJgMQrU/jbvs5XEfpjsZ1efmjd5nxNub5fkJWKAl/MHwmx/ToYxNlZus9qxHkGsZ&#10;SYRNkq6BRSCVIgVWIWTJRgAvC/7/hfIHAAD//wMAUEsBAi0AFAAGAAgAAAAhALaDOJL+AAAA4QEA&#10;ABMAAAAAAAAAAAAAAAAAAAAAAFtDb250ZW50X1R5cGVzXS54bWxQSwECLQAUAAYACAAAACEAOP0h&#10;/9YAAACUAQAACwAAAAAAAAAAAAAAAAAvAQAAX3JlbHMvLnJlbHNQSwECLQAUAAYACAAAACEAfmrI&#10;54ICAABpBQAADgAAAAAAAAAAAAAAAAAuAgAAZHJzL2Uyb0RvYy54bWxQSwECLQAUAAYACAAAACEA&#10;96u9j98AAAAKAQAADwAAAAAAAAAAAAAAAADcBAAAZHJzL2Rvd25yZXYueG1sUEsFBgAAAAAEAAQA&#10;8wAAAOgFAAAAAA==&#10;" filled="f" strokecolor="red" strokeweight="2pt"/>
            </w:pict>
          </mc:Fallback>
        </mc:AlternateContent>
      </w:r>
      <w:r>
        <w:rPr>
          <w:noProof/>
        </w:rPr>
        <mc:AlternateContent>
          <mc:Choice Requires="wps">
            <w:drawing>
              <wp:anchor distT="0" distB="0" distL="114300" distR="114300" simplePos="0" relativeHeight="251769856" behindDoc="0" locked="0" layoutInCell="1" allowOverlap="1" wp14:anchorId="46394C0C" wp14:editId="7AB3A85E">
                <wp:simplePos x="0" y="0"/>
                <wp:positionH relativeFrom="column">
                  <wp:posOffset>423314</wp:posOffset>
                </wp:positionH>
                <wp:positionV relativeFrom="paragraph">
                  <wp:posOffset>4280997</wp:posOffset>
                </wp:positionV>
                <wp:extent cx="2500168" cy="200891"/>
                <wp:effectExtent l="0" t="0" r="14605" b="27940"/>
                <wp:wrapNone/>
                <wp:docPr id="28" name="Rechteck 28"/>
                <wp:cNvGraphicFramePr/>
                <a:graphic xmlns:a="http://schemas.openxmlformats.org/drawingml/2006/main">
                  <a:graphicData uri="http://schemas.microsoft.com/office/word/2010/wordprocessingShape">
                    <wps:wsp>
                      <wps:cNvSpPr/>
                      <wps:spPr>
                        <a:xfrm>
                          <a:off x="0" y="0"/>
                          <a:ext cx="2500168" cy="200891"/>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FB2EEC" id="Rechteck 28" o:spid="_x0000_s1026" style="position:absolute;margin-left:33.35pt;margin-top:337.1pt;width:196.85pt;height:15.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QWWgAIAAGkFAAAOAAAAZHJzL2Uyb0RvYy54bWysVEtv2zAMvg/YfxB0X20HadcGdYqgRYYB&#10;RVu0HXpWZCk2IIsapbz260fJjwRdscOwHBTJJD+SHx/XN/vWsK1C34AteXGWc6ashKqx65L/eF1+&#10;ueTMB2ErYcCqkh+U5zfzz5+ud26mJlCDqRQyArF+tnMlr0Nwsyzzslat8GfglCWhBmxFoCeuswrF&#10;jtBbk03y/CLbAVYOQSrv6etdJ+TzhK+1kuFRa68CMyWn2EI6MZ2reGbzazFbo3B1I/swxD9E0YrG&#10;ktMR6k4EwTbY/AHVNhLBgw5nEtoMtG6kSjlQNkX+LpuXWjiVciFyvBtp8v8PVj5sX9wTEg0752ee&#10;rjGLvcY2/lN8bJ/IOoxkqX1gkj5OzvO8uKDySpJRKS6vishmdrR26MM3BS2Ll5IjFSNxJLb3PnSq&#10;g0p0ZmHZGJMKYizbRQ/TPE8WHkxTRWnU87he3RpkW0E1XS5z+vWOT9QoDGMpmmNW6RYORkUMY5+V&#10;Zk0V8+g8xIZTI6yQUtlQdKJaVKrzRikfnQ0WKecEGJE1RTli9wCDZgcyYHcM9PrRVKV+HY371P9m&#10;PFokz2DDaNw2FvCjzAxl1Xvu9AeSOmoiSyuoDk/IELpp8U4uG6rgvfDhSSCNBw0SjXx4pEMboEpB&#10;f+OsBvz10feoT11LUs52NG4l9z83AhVn5rulfr4qptM4n+kxPf86oQeeSlanErtpb4GqX9BycTJd&#10;o34ww1UjtG+0GRbRK4mEleS75DLg8LgN3Rqg3SLVYpHUaCadCPf2xckIHlmNHfq6fxPo+jYONAAP&#10;MIymmL3r5k43WlpYbALoJrX6kdeeb5rn1Dj97okL4/SdtI4bcv4bAAD//wMAUEsDBBQABgAIAAAA&#10;IQAzGeEs4AAAAAoBAAAPAAAAZHJzL2Rvd25yZXYueG1sTI+xTsMwEIZ3JN7BOiQWRG1KcKIQp4JK&#10;dGCoROnSzYmPJGpsR7HThLfnmGA6ne7Xd99fbBbbswuOofNOwcNKAENXe9O5RsHx8+0+Axaidkb3&#10;3qGCbwywKa+vCp0bP7sPvBxiwwjiQq4VtDEOOeehbtHqsPIDOrp9+dHqSOvYcDPqmeC252shJLe6&#10;c/Sh1QNuW6zPh8kqqHancZu9Pu7idCcJfW7ecT8rdXuzvDwDi7jEvzD86pM6lORU+cmZwHoFUqaU&#10;pJkma2AUSKRIgFUKUvGUAS8L/r9C+QMAAP//AwBQSwECLQAUAAYACAAAACEAtoM4kv4AAADhAQAA&#10;EwAAAAAAAAAAAAAAAAAAAAAAW0NvbnRlbnRfVHlwZXNdLnhtbFBLAQItABQABgAIAAAAIQA4/SH/&#10;1gAAAJQBAAALAAAAAAAAAAAAAAAAAC8BAABfcmVscy8ucmVsc1BLAQItABQABgAIAAAAIQDvwQWW&#10;gAIAAGkFAAAOAAAAAAAAAAAAAAAAAC4CAABkcnMvZTJvRG9jLnhtbFBLAQItABQABgAIAAAAIQAz&#10;GeEs4AAAAAoBAAAPAAAAAAAAAAAAAAAAANoEAABkcnMvZG93bnJldi54bWxQSwUGAAAAAAQABADz&#10;AAAA5wUAAAAA&#10;" filled="f" strokecolor="red" strokeweight="2pt"/>
            </w:pict>
          </mc:Fallback>
        </mc:AlternateContent>
      </w:r>
      <w:r>
        <w:rPr>
          <w:noProof/>
        </w:rPr>
        <mc:AlternateContent>
          <mc:Choice Requires="wps">
            <w:drawing>
              <wp:anchor distT="0" distB="0" distL="114300" distR="114300" simplePos="0" relativeHeight="251767808" behindDoc="0" locked="0" layoutInCell="1" allowOverlap="1" wp14:anchorId="32394284" wp14:editId="5EA40C60">
                <wp:simplePos x="0" y="0"/>
                <wp:positionH relativeFrom="column">
                  <wp:posOffset>430241</wp:posOffset>
                </wp:positionH>
                <wp:positionV relativeFrom="paragraph">
                  <wp:posOffset>3539779</wp:posOffset>
                </wp:positionV>
                <wp:extent cx="2493819" cy="574963"/>
                <wp:effectExtent l="0" t="0" r="20955" b="15875"/>
                <wp:wrapNone/>
                <wp:docPr id="24" name="Rechteck 24"/>
                <wp:cNvGraphicFramePr/>
                <a:graphic xmlns:a="http://schemas.openxmlformats.org/drawingml/2006/main">
                  <a:graphicData uri="http://schemas.microsoft.com/office/word/2010/wordprocessingShape">
                    <wps:wsp>
                      <wps:cNvSpPr/>
                      <wps:spPr>
                        <a:xfrm>
                          <a:off x="0" y="0"/>
                          <a:ext cx="2493819" cy="574963"/>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0DB089" id="Rechteck 24" o:spid="_x0000_s1026" style="position:absolute;margin-left:33.9pt;margin-top:278.7pt;width:196.35pt;height:45.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9DBhAIAAGkFAAAOAAAAZHJzL2Uyb0RvYy54bWysVN9vGjEMfp+0/yHK+3oHhbagHhVqxTSp&#10;atHaqc8hl3CRcnGWBA7218/J/QB11R6m8RCcs/3Z/mL79u5Qa7IXziswBR1d5JQIw6FUZlvQH6+r&#10;LzeU+MBMyTQYUdCj8PRu8fnTbWPnYgwV6FI4giDGzxtb0CoEO88yzytRM38BVhhUSnA1C3h126x0&#10;rEH0WmfjPL/KGnCldcCF9/j1oVXSRcKXUvDwLKUXgeiCYm4hnS6dm3hmi1s23zpmK8W7NNg/ZFEz&#10;ZTDoAPXAAiM7p/6AqhV34EGGCw51BlIqLlINWM0of1fNS8WsSLUgOd4ONPn/B8uf9i927ZCGxvq5&#10;RzFWcZCujv+YHzkkso4DWeIQCMeP48ns8mY0o4Sjbno9mV1dRjazk7d1PnwVUJMoFNThYySO2P7R&#10;h9a0N4nBDKyU1ulBtCENRphO8jx5eNCqjNpo5912c68d2TN809Uqx18X+MwM09AGszlVlaRw1CJi&#10;aPNdSKLKWEcbITacGGAZ58KEUauqWCnaaNPzYL1HqjkBRmSJWQ7YHUBv2YL02C0DnX10FalfB+eu&#10;9L85Dx4pMpgwONfKgPuoMo1VdZFb+56klprI0gbK49oRB+20eMtXCl/wkfmwZg7HAwcJRz484yE1&#10;4EtBJ1FSgfv10fdoj12LWkoaHLeC+p875gQl+pvBfp6NJpM4n+kymV6P8eLONZtzjdnV94CvP8Ll&#10;YnkSo33QvSgd1G+4GZYxKqqY4Ri7oDy4/nIf2jWAu4WL5TKZ4UxaFh7Ni+URPLIaO/T18Mac7do4&#10;4AA8QT+abP6um1vb6GlguQsgVWr1E68d3zjPqXG63RMXxvk9WZ025OI3AAAA//8DAFBLAwQUAAYA&#10;CAAAACEAO7T3/uAAAAAKAQAADwAAAGRycy9kb3ducmV2LnhtbEyPy07DMBBF90j8gzVIbBB1gDxK&#10;iFNBJbpggUTppjsnHpKo8TiKnSb8PcMKlqN7de6ZYrPYXpxx9J0jBXerCARS7UxHjYLD5+vtGoQP&#10;mozuHaGCb/SwKS8vCp0bN9MHnvehEQwhn2sFbQhDLqWvW7Tar9yAxNmXG60OfI6NNKOeGW57eR9F&#10;qbS6I15o9YDbFuvTfrIKqt1x3K5fHnZhukkZfWre8H1W6vpqeX4CEXAJf2X41Wd1KNmpchMZL3oF&#10;acbmQUGSZDEILsRplICoOImzR5BlIf+/UP4AAAD//wMAUEsBAi0AFAAGAAgAAAAhALaDOJL+AAAA&#10;4QEAABMAAAAAAAAAAAAAAAAAAAAAAFtDb250ZW50X1R5cGVzXS54bWxQSwECLQAUAAYACAAAACEA&#10;OP0h/9YAAACUAQAACwAAAAAAAAAAAAAAAAAvAQAAX3JlbHMvLnJlbHNQSwECLQAUAAYACAAAACEA&#10;7zPQwYQCAABpBQAADgAAAAAAAAAAAAAAAAAuAgAAZHJzL2Uyb0RvYy54bWxQSwECLQAUAAYACAAA&#10;ACEAO7T3/uAAAAAKAQAADwAAAAAAAAAAAAAAAADeBAAAZHJzL2Rvd25yZXYueG1sUEsFBgAAAAAE&#10;AAQA8wAAAOsFAAAAAA==&#10;" filled="f" strokecolor="red" strokeweight="2pt"/>
            </w:pict>
          </mc:Fallback>
        </mc:AlternateContent>
      </w:r>
      <w:r>
        <w:rPr>
          <w:noProof/>
        </w:rPr>
        <mc:AlternateContent>
          <mc:Choice Requires="wps">
            <w:drawing>
              <wp:anchor distT="0" distB="0" distL="114300" distR="114300" simplePos="0" relativeHeight="251765760" behindDoc="0" locked="0" layoutInCell="1" allowOverlap="1" wp14:anchorId="599D1D6B" wp14:editId="0DC820E3">
                <wp:simplePos x="0" y="0"/>
                <wp:positionH relativeFrom="column">
                  <wp:posOffset>430242</wp:posOffset>
                </wp:positionH>
                <wp:positionV relativeFrom="paragraph">
                  <wp:posOffset>2258233</wp:posOffset>
                </wp:positionV>
                <wp:extent cx="2479964" cy="1039091"/>
                <wp:effectExtent l="0" t="0" r="15875" b="27940"/>
                <wp:wrapNone/>
                <wp:docPr id="23" name="Rechteck 23"/>
                <wp:cNvGraphicFramePr/>
                <a:graphic xmlns:a="http://schemas.openxmlformats.org/drawingml/2006/main">
                  <a:graphicData uri="http://schemas.microsoft.com/office/word/2010/wordprocessingShape">
                    <wps:wsp>
                      <wps:cNvSpPr/>
                      <wps:spPr>
                        <a:xfrm>
                          <a:off x="0" y="0"/>
                          <a:ext cx="2479964" cy="1039091"/>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494C1" id="Rechteck 23" o:spid="_x0000_s1026" style="position:absolute;margin-left:33.9pt;margin-top:177.8pt;width:195.25pt;height:81.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AlzhAIAAGoFAAAOAAAAZHJzL2Uyb0RvYy54bWysVE1v2zAMvQ/YfxB0X21nabsEdYqgRYYB&#10;RRusHXpWZCkWIIuapMTJfv0o+SNBV+wwLAeFMslH8onkze2h0WQvnFdgSlpc5JQIw6FSZlvSHy+r&#10;T18o8YGZimkwoqRH4ent4uOHm9bOxQRq0JVwBEGMn7e2pHUIdp5lnteiYf4CrDColOAaFvDqtlnl&#10;WIvojc4meX6VteAq64AL7/Hrfaeki4QvpeDhSUovAtElxdxCOl06N/HMFjdsvnXM1or3abB/yKJh&#10;ymDQEeqeBUZ2Tv0B1SjuwIMMFxyaDKRUXKQasJoif1PNc82sSLUgOd6ONPn/B8sf98927ZCG1vq5&#10;RzFWcZCuif+YHzkkso4jWeIQCMePk+n1bHY1pYSjrsg/z/JZEenMTu7W+fBVQEOiUFKHr5FIYvsH&#10;HzrTwSRGM7BSWqcX0Ya0GOJymufJw4NWVdRGO++2mzvtyJ7ho65WOf76wGdmmIY2mM2prCSFoxYR&#10;Q5vvQhJVxUK6CLHjxAjLOBcmFJ2qZpXool2eBxs8Us0JMCJLzHLE7gEGyw5kwO4Y6O2jq0gNOzr3&#10;pf/NefRIkcGE0blRBtx7lWmsqo/c2Q8kddREljZQHdeOOOjGxVu+UviCD8yHNXM4HzhJOPPhCQ+p&#10;AV8KeomSGtyv975He2xb1FLS4ryV1P/cMSco0d8MNvSsmE7jgKbL9PJ6ghd3rtmca8yuuQN8/QK3&#10;i+VJjPZBD6J00LzialjGqKhihmPskvLghstd6PYALhculstkhkNpWXgwz5ZH8Mhq7NCXwytztm/j&#10;gBPwCMNssvmbbu5so6eB5S6AVKnVT7z2fONAp8bpl0/cGOf3ZHVakYvfAAAA//8DAFBLAwQUAAYA&#10;CAAAACEACxTqWeAAAAAKAQAADwAAAGRycy9kb3ducmV2LnhtbEyPQU+DQBCF7yb+h82YeDF2aRFE&#10;ZGi0iT30YGL14m1hRyBlZwm7FPz3ric9vszLN98rtovpxZlG11lGWK8iEMS11R03CB/vL7cZCOcV&#10;a9VbJoRvcrAtLy8KlWs78xudj74RAcIuVwit90MupatbMsqt7EAcbl92NMqHODZSj2oOcNPLTRSl&#10;0qiOw4dWDbRrqT4dJ4NQ7T/HXfYc7/10kwb0qTnQ64x4fbU8PYLwtPi/MvzqB3Uog1NlJ9ZO9Ajp&#10;fTD3CHGSpCBC4S7JYhAVQrJ+2IAsC/l/QvkDAAD//wMAUEsBAi0AFAAGAAgAAAAhALaDOJL+AAAA&#10;4QEAABMAAAAAAAAAAAAAAAAAAAAAAFtDb250ZW50X1R5cGVzXS54bWxQSwECLQAUAAYACAAAACEA&#10;OP0h/9YAAACUAQAACwAAAAAAAAAAAAAAAAAvAQAAX3JlbHMvLnJlbHNQSwECLQAUAAYACAAAACEA&#10;aIAJc4QCAABqBQAADgAAAAAAAAAAAAAAAAAuAgAAZHJzL2Uyb0RvYy54bWxQSwECLQAUAAYACAAA&#10;ACEACxTqWeAAAAAKAQAADwAAAAAAAAAAAAAAAADeBAAAZHJzL2Rvd25yZXYueG1sUEsFBgAAAAAE&#10;AAQA8wAAAOsFAAAAAA==&#10;" filled="f" strokecolor="red" strokeweight="2pt"/>
            </w:pict>
          </mc:Fallback>
        </mc:AlternateContent>
      </w:r>
      <w:r w:rsidR="00107435">
        <w:rPr>
          <w:noProof/>
          <w:color w:val="000000" w:themeColor="text1"/>
        </w:rPr>
        <w:drawing>
          <wp:inline distT="0" distB="0" distL="0" distR="0" wp14:anchorId="7ADC5728" wp14:editId="33011113">
            <wp:extent cx="3367728" cy="6450560"/>
            <wp:effectExtent l="0" t="0" r="4445"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1">
                      <a:extLst>
                        <a:ext uri="{28A0092B-C50C-407E-A947-70E740481C1C}">
                          <a14:useLocalDpi xmlns:a14="http://schemas.microsoft.com/office/drawing/2010/main" val="0"/>
                        </a:ext>
                      </a:extLst>
                    </a:blip>
                    <a:stretch>
                      <a:fillRect/>
                    </a:stretch>
                  </pic:blipFill>
                  <pic:spPr>
                    <a:xfrm>
                      <a:off x="0" y="0"/>
                      <a:ext cx="3399440" cy="6511301"/>
                    </a:xfrm>
                    <a:prstGeom prst="rect">
                      <a:avLst/>
                    </a:prstGeom>
                  </pic:spPr>
                </pic:pic>
              </a:graphicData>
            </a:graphic>
          </wp:inline>
        </w:drawing>
      </w:r>
    </w:p>
    <w:p w14:paraId="4AB95964" w14:textId="77777777" w:rsidR="00AF58E8" w:rsidRPr="009F6EA0" w:rsidRDefault="00AF58E8" w:rsidP="009F6EA0">
      <w:pPr>
        <w:rPr>
          <w:rStyle w:val="IntensiveHervorhebung"/>
          <w:i w:val="0"/>
          <w:iCs w:val="0"/>
          <w:color w:val="000000" w:themeColor="text1"/>
        </w:rPr>
      </w:pPr>
    </w:p>
    <w:p w14:paraId="2516709D" w14:textId="02F7842D" w:rsidR="009F6EA0" w:rsidRDefault="009F6EA0" w:rsidP="009F6EA0">
      <w:pPr>
        <w:pStyle w:val="Listenabsatz"/>
        <w:numPr>
          <w:ilvl w:val="0"/>
          <w:numId w:val="6"/>
        </w:numPr>
        <w:rPr>
          <w:rStyle w:val="IntensiveHervorhebung"/>
        </w:rPr>
      </w:pPr>
      <w:r>
        <w:rPr>
          <w:rStyle w:val="IntensiveHervorhebung"/>
        </w:rPr>
        <w:lastRenderedPageBreak/>
        <w:t xml:space="preserve">Schritt </w:t>
      </w:r>
    </w:p>
    <w:p w14:paraId="30E533B3" w14:textId="2110E637" w:rsidR="008636E9" w:rsidRDefault="008636E9" w:rsidP="008636E9">
      <w:pPr>
        <w:rPr>
          <w:rStyle w:val="IntensiveHervorhebung"/>
          <w:i w:val="0"/>
          <w:iCs w:val="0"/>
          <w:color w:val="000000" w:themeColor="text1"/>
        </w:rPr>
      </w:pPr>
      <w:r>
        <w:rPr>
          <w:rStyle w:val="IntensiveHervorhebung"/>
          <w:i w:val="0"/>
          <w:iCs w:val="0"/>
          <w:color w:val="000000" w:themeColor="text1"/>
        </w:rPr>
        <w:t xml:space="preserve">Daraufhin erhaltet Ihr in der Regel sofort eine Mail, in der Ihr aufgefordert werdet Eure Mail-Adresse zu validieren. Hierbei einfach auf die Schaltfläche </w:t>
      </w:r>
      <w:r w:rsidRPr="008636E9">
        <w:rPr>
          <w:b/>
          <w:bCs/>
          <w:sz w:val="24"/>
          <w:szCs w:val="24"/>
        </w:rPr>
        <w:t>E-Mail validieren (1)</w:t>
      </w:r>
      <w:r>
        <w:rPr>
          <w:rStyle w:val="IntensiveHervorhebung"/>
          <w:i w:val="0"/>
          <w:iCs w:val="0"/>
          <w:color w:val="000000" w:themeColor="text1"/>
        </w:rPr>
        <w:t xml:space="preserve"> klicken.</w:t>
      </w:r>
      <w:r w:rsidR="00CC33C3">
        <w:rPr>
          <w:rStyle w:val="IntensiveHervorhebung"/>
          <w:i w:val="0"/>
          <w:iCs w:val="0"/>
          <w:color w:val="000000" w:themeColor="text1"/>
        </w:rPr>
        <w:br/>
      </w:r>
    </w:p>
    <w:p w14:paraId="7508AFE0" w14:textId="775EE74E" w:rsidR="008636E9" w:rsidRDefault="008636E9" w:rsidP="008636E9">
      <w:pPr>
        <w:rPr>
          <w:rStyle w:val="IntensiveHervorhebung"/>
          <w:i w:val="0"/>
          <w:iCs w:val="0"/>
          <w:color w:val="000000" w:themeColor="text1"/>
        </w:rPr>
      </w:pPr>
      <w:r>
        <w:rPr>
          <w:noProof/>
        </w:rPr>
        <mc:AlternateContent>
          <mc:Choice Requires="wps">
            <w:drawing>
              <wp:anchor distT="0" distB="0" distL="114300" distR="114300" simplePos="0" relativeHeight="251788288" behindDoc="0" locked="0" layoutInCell="1" allowOverlap="1" wp14:anchorId="042B6EA8" wp14:editId="067208F7">
                <wp:simplePos x="0" y="0"/>
                <wp:positionH relativeFrom="column">
                  <wp:posOffset>1202489</wp:posOffset>
                </wp:positionH>
                <wp:positionV relativeFrom="paragraph">
                  <wp:posOffset>470857</wp:posOffset>
                </wp:positionV>
                <wp:extent cx="899795" cy="575310"/>
                <wp:effectExtent l="0" t="0" r="0" b="0"/>
                <wp:wrapNone/>
                <wp:docPr id="69" name="Pfeil: nach links 69"/>
                <wp:cNvGraphicFramePr/>
                <a:graphic xmlns:a="http://schemas.openxmlformats.org/drawingml/2006/main">
                  <a:graphicData uri="http://schemas.microsoft.com/office/word/2010/wordprocessingShape">
                    <wps:wsp>
                      <wps:cNvSpPr/>
                      <wps:spPr>
                        <a:xfrm>
                          <a:off x="0" y="0"/>
                          <a:ext cx="899795" cy="575310"/>
                        </a:xfrm>
                        <a:prstGeom prst="lef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E41979" w14:textId="3991F203" w:rsidR="008636E9" w:rsidRPr="00FD3263" w:rsidRDefault="008636E9" w:rsidP="008636E9">
                            <w:pPr>
                              <w:jc w:val="center"/>
                              <w:rPr>
                                <w:b/>
                                <w:bCs/>
                                <w:sz w:val="24"/>
                                <w:szCs w:val="24"/>
                              </w:rPr>
                            </w:pPr>
                            <w:r w:rsidRPr="00FD3263">
                              <w:rPr>
                                <w:b/>
                                <w:bCs/>
                                <w:sz w:val="24"/>
                                <w:szCs w:val="24"/>
                              </w:rPr>
                              <w:t>(</w:t>
                            </w:r>
                            <w:r>
                              <w:rPr>
                                <w:b/>
                                <w:bCs/>
                                <w:sz w:val="24"/>
                                <w:szCs w:val="24"/>
                              </w:rPr>
                              <w:t>1</w:t>
                            </w:r>
                            <w:r w:rsidRPr="00FD3263">
                              <w:rPr>
                                <w:b/>
                                <w:bCs/>
                                <w:sz w:val="24"/>
                                <w:szCs w:val="24"/>
                              </w:rPr>
                              <w:t>)</w:t>
                            </w:r>
                          </w:p>
                          <w:p w14:paraId="73B20900" w14:textId="77777777" w:rsidR="008636E9" w:rsidRPr="00FD3263" w:rsidRDefault="008636E9" w:rsidP="008636E9">
                            <w:pPr>
                              <w:jc w:val="center"/>
                              <w:rPr>
                                <w:b/>
                                <w:bCs/>
                                <w:sz w:val="24"/>
                                <w:szCs w:val="24"/>
                              </w:rPr>
                            </w:pPr>
                            <w:r w:rsidRPr="00FD3263">
                              <w:rPr>
                                <w:b/>
                                <w:bCs/>
                                <w:sz w:val="24"/>
                                <w:szCs w:val="24"/>
                              </w:rPr>
                              <w:t>(1)</w:t>
                            </w:r>
                          </w:p>
                          <w:p w14:paraId="1010413C" w14:textId="77777777" w:rsidR="008636E9" w:rsidRPr="00FD3263" w:rsidRDefault="008636E9" w:rsidP="008636E9">
                            <w:pPr>
                              <w:jc w:val="center"/>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2B6EA8" id="Pfeil: nach links 69" o:spid="_x0000_s1034" type="#_x0000_t66" style="position:absolute;margin-left:94.7pt;margin-top:37.1pt;width:70.85pt;height:45.3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QCMjAIAAHUFAAAOAAAAZHJzL2Uyb0RvYy54bWysVEtv2zAMvg/YfxB0X51kzdoEdYqgRYYB&#10;RVu0HXpWZCk2IIsapcTJfv0o+ZGsK3YY5oMsiR8/PkTy6npfG7ZT6CuwOR+fjThTVkJR2U3Ov7+s&#10;Pl1y5oOwhTBgVc4PyvPrxccPV42bqwmUYAqFjEisnzcu52UIbp5lXpaqFv4MnLIk1IC1CHTETVag&#10;aIi9NtlkNPqSNYCFQ5DKe7q9bYV8kfi1VjI8aO1VYCbn5FtIK6Z1HddscSXmGxSurGTnhvgHL2pR&#10;WTI6UN2KINgWqz+o6koieNDhTEKdgdaVVCkGimY8ehPNcymcSrFQcrwb0uT/H6283z27R6Q0NM7P&#10;PW1jFHuNdfyTf2yfknUYkqX2gUm6vJzNLmZTziSJphfTz+OUzOyo7NCHrwpqFjc5N0qHJSI0KU9i&#10;d+cDWSV8j4sGPZiqWFXGpANu1jcG2U7Q461WI/rie5HKbzBjI9hCVGvF8SY7xpN24WBUxBn7pDSr&#10;CopgkjxJpaYGO0JKZcO4FZWiUK356an1WJxRI/mSCCOzJvsDd0fQI1uSnrv1ssNHVZUqdVAe/c2x&#10;VnnQSJbBhkG5rizgewSGouost/g+SW1qYpbCfr2n3NDjRmS8WUNxeESG0HaOd3JV0XPeCR8eBVKr&#10;UFNR+4cHWrSBJufQ7TgrAX++dx/xVMEk5ayh1su5/7EVqDgz3yzV9mx8fh57NR3OpxcTOuCpZH0q&#10;sdv6BqhAxjRonEzbiA+m32qE+pWmxDJaJZGwkmznXAbsDzehHQk0Z6RaLhOM+tOJcGefnYzkMc+x&#10;Ul/2rwJdV9OBmuEe+jYV8zdV3WKjpoXlNoCuUskf89q9APV2KqVuDsXhcXpOqOO0XPwCAAD//wMA&#10;UEsDBBQABgAIAAAAIQDVBaAS3gAAAAoBAAAPAAAAZHJzL2Rvd25yZXYueG1sTI/LTsMwEEX3SPyD&#10;NUjsqPNSCSFO1SJYsqBFiKUTD0nUeBzFThr+nmEFy6t7dOdMuVvtIBacfO9IQbyJQCA1zvTUKng/&#10;vdzlIHzQZPTgCBV8o4dddX1V6sK4C73hcgyt4BHyhVbQhTAWUvqmQ6v9xo1I3H25yerAcWqlmfSF&#10;x+0gkyjaSqt74gudHvGpw+Z8nK2Cz+yUUHJ4Ph/mdf+Rz93ymtaLUrc36/4RRMA1/MHwq8/qULFT&#10;7WYyXgyc84eMUQX3WQKCgTSNYxA1N9ssB1mV8v8L1Q8AAAD//wMAUEsBAi0AFAAGAAgAAAAhALaD&#10;OJL+AAAA4QEAABMAAAAAAAAAAAAAAAAAAAAAAFtDb250ZW50X1R5cGVzXS54bWxQSwECLQAUAAYA&#10;CAAAACEAOP0h/9YAAACUAQAACwAAAAAAAAAAAAAAAAAvAQAAX3JlbHMvLnJlbHNQSwECLQAUAAYA&#10;CAAAACEAfVUAjIwCAAB1BQAADgAAAAAAAAAAAAAAAAAuAgAAZHJzL2Uyb0RvYy54bWxQSwECLQAU&#10;AAYACAAAACEA1QWgEt4AAAAKAQAADwAAAAAAAAAAAAAAAADmBAAAZHJzL2Rvd25yZXYueG1sUEsF&#10;BgAAAAAEAAQA8wAAAPEFAAAAAA==&#10;" adj="6905" fillcolor="red" stroked="f" strokeweight="1pt">
                <v:textbox>
                  <w:txbxContent>
                    <w:p w14:paraId="32E41979" w14:textId="3991F203" w:rsidR="008636E9" w:rsidRPr="00FD3263" w:rsidRDefault="008636E9" w:rsidP="008636E9">
                      <w:pPr>
                        <w:jc w:val="center"/>
                        <w:rPr>
                          <w:b/>
                          <w:bCs/>
                          <w:sz w:val="24"/>
                          <w:szCs w:val="24"/>
                        </w:rPr>
                      </w:pPr>
                      <w:r w:rsidRPr="00FD3263">
                        <w:rPr>
                          <w:b/>
                          <w:bCs/>
                          <w:sz w:val="24"/>
                          <w:szCs w:val="24"/>
                        </w:rPr>
                        <w:t>(</w:t>
                      </w:r>
                      <w:r>
                        <w:rPr>
                          <w:b/>
                          <w:bCs/>
                          <w:sz w:val="24"/>
                          <w:szCs w:val="24"/>
                        </w:rPr>
                        <w:t>1</w:t>
                      </w:r>
                      <w:r w:rsidRPr="00FD3263">
                        <w:rPr>
                          <w:b/>
                          <w:bCs/>
                          <w:sz w:val="24"/>
                          <w:szCs w:val="24"/>
                        </w:rPr>
                        <w:t>)</w:t>
                      </w:r>
                    </w:p>
                    <w:p w14:paraId="73B20900" w14:textId="77777777" w:rsidR="008636E9" w:rsidRPr="00FD3263" w:rsidRDefault="008636E9" w:rsidP="008636E9">
                      <w:pPr>
                        <w:jc w:val="center"/>
                        <w:rPr>
                          <w:b/>
                          <w:bCs/>
                          <w:sz w:val="24"/>
                          <w:szCs w:val="24"/>
                        </w:rPr>
                      </w:pPr>
                      <w:r w:rsidRPr="00FD3263">
                        <w:rPr>
                          <w:b/>
                          <w:bCs/>
                          <w:sz w:val="24"/>
                          <w:szCs w:val="24"/>
                        </w:rPr>
                        <w:t>(1)</w:t>
                      </w:r>
                    </w:p>
                    <w:p w14:paraId="1010413C" w14:textId="77777777" w:rsidR="008636E9" w:rsidRPr="00FD3263" w:rsidRDefault="008636E9" w:rsidP="008636E9">
                      <w:pPr>
                        <w:jc w:val="center"/>
                        <w:rPr>
                          <w:b/>
                          <w:bCs/>
                          <w:sz w:val="24"/>
                          <w:szCs w:val="24"/>
                        </w:rPr>
                      </w:pPr>
                    </w:p>
                  </w:txbxContent>
                </v:textbox>
              </v:shape>
            </w:pict>
          </mc:Fallback>
        </mc:AlternateContent>
      </w:r>
      <w:r>
        <w:rPr>
          <w:noProof/>
        </w:rPr>
        <mc:AlternateContent>
          <mc:Choice Requires="wps">
            <w:drawing>
              <wp:anchor distT="0" distB="0" distL="114300" distR="114300" simplePos="0" relativeHeight="251786240" behindDoc="0" locked="0" layoutInCell="1" allowOverlap="1" wp14:anchorId="7CF03221" wp14:editId="44168F84">
                <wp:simplePos x="0" y="0"/>
                <wp:positionH relativeFrom="column">
                  <wp:posOffset>26180</wp:posOffset>
                </wp:positionH>
                <wp:positionV relativeFrom="paragraph">
                  <wp:posOffset>567529</wp:posOffset>
                </wp:positionV>
                <wp:extent cx="1128531" cy="347241"/>
                <wp:effectExtent l="0" t="0" r="14605" b="15240"/>
                <wp:wrapNone/>
                <wp:docPr id="66" name="Rechteck 66"/>
                <wp:cNvGraphicFramePr/>
                <a:graphic xmlns:a="http://schemas.openxmlformats.org/drawingml/2006/main">
                  <a:graphicData uri="http://schemas.microsoft.com/office/word/2010/wordprocessingShape">
                    <wps:wsp>
                      <wps:cNvSpPr/>
                      <wps:spPr>
                        <a:xfrm>
                          <a:off x="0" y="0"/>
                          <a:ext cx="1128531" cy="347241"/>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86729" id="Rechteck 66" o:spid="_x0000_s1026" style="position:absolute;margin-left:2.05pt;margin-top:44.7pt;width:88.85pt;height:27.3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PGThAIAAGkFAAAOAAAAZHJzL2Uyb0RvYy54bWysVEtv2zAMvg/YfxB0X/xosnZBnSJIkWFA&#10;0QZrh54VWYoNyKImKXGyXz9KfiToih2G5aBQJvmR/ETy9u7YKHIQ1tWgC5pNUkqE5lDWelfQHy/r&#10;TzeUOM90yRRoUdCTcPRu8fHDbWvmIocKVCksQRDt5q0paOW9mSeJ45VomJuAERqVEmzDPF7tLikt&#10;axG9UUmepp+TFmxpLHDhHH6975R0EfGlFNw/SemEJ6qgmJuPp43nNpzJ4pbNd5aZquZ9GuwfsmhY&#10;rTHoCHXPPCN7W/8B1dTcggPpJxyaBKSsuYg1YDVZ+qaa54oZEWtBcpwZaXL/D5Y/Hp7NxiINrXFz&#10;h2Ko4ihtE/4xP3KMZJ1GssTRE44fsyy/mV1llHDUXU2v82kW2EzO3sY6/1VAQ4JQUIuPETlihwfn&#10;O9PBJATTsK6Vig+iNGkLms+maRo9HKi6DNpg5+xuu1KWHBi+6Xqd4q8PfGGGaSiN2ZyripI/KREw&#10;lP4uJKlLrCPvIoSGEyMs41xon3WqipWiiza7DDZ4xJojYECWmOWI3QMMlh3IgN0x0NsHVxH7dXTu&#10;S/+b8+gRI4P2o3NTa7DvVaawqj5yZz+Q1FETWNpCedpYYqGbFmf4usYXfGDOb5jF8cBBwpH3T3hI&#10;BfhS0EuUVGB/vfc92GPXopaSFsetoO7nnllBifqmsZ+/ZNNpmM94mc6uc7zYS832UqP3zQrw9bH7&#10;MLsoBnuvBlFaaF5xMyxDVFQxzTF2Qbm3w2XluzWAu4WL5TKa4Uwa5h/0s+EBPLAaOvTl+Mqs6dvY&#10;4wA8wjCabP6mmzvb4Klhufcg69jqZ157vnGeY+P0uycsjMt7tDpvyMVvAAAA//8DAFBLAwQUAAYA&#10;CAAAACEA7dxtm90AAAAIAQAADwAAAGRycy9kb3ducmV2LnhtbEyPwU7DMBBE70j8g7VIXFDrBKIq&#10;hDgVVKIHDkgULr058ZJEjdeR7TTh79me4LajN5qdKbeLHcQZfegdKUjXCQikxpmeWgVfn6+rHESI&#10;moweHKGCHwywra6vSl0YN9MHng+xFRxCodAKuhjHQsrQdGh1WLsRidm381ZHlr6VxuuZw+0g75Nk&#10;I63uiT90esRdh83pMFkF9f7od/nLwz5OdxuOPrVv+D4rdXuzPD+BiLjEPzNc6nN1qLhT7SYyQQwK&#10;spSNCvLHDMQF5ykvqfnImMiqlP8HVL8AAAD//wMAUEsBAi0AFAAGAAgAAAAhALaDOJL+AAAA4QEA&#10;ABMAAAAAAAAAAAAAAAAAAAAAAFtDb250ZW50X1R5cGVzXS54bWxQSwECLQAUAAYACAAAACEAOP0h&#10;/9YAAACUAQAACwAAAAAAAAAAAAAAAAAvAQAAX3JlbHMvLnJlbHNQSwECLQAUAAYACAAAACEAn2zx&#10;k4QCAABpBQAADgAAAAAAAAAAAAAAAAAuAgAAZHJzL2Uyb0RvYy54bWxQSwECLQAUAAYACAAAACEA&#10;7dxtm90AAAAIAQAADwAAAAAAAAAAAAAAAADeBAAAZHJzL2Rvd25yZXYueG1sUEsFBgAAAAAEAAQA&#10;8wAAAOgFAAAAAA==&#10;" filled="f" strokecolor="red" strokeweight="2pt"/>
            </w:pict>
          </mc:Fallback>
        </mc:AlternateContent>
      </w:r>
      <w:r w:rsidRPr="008636E9">
        <w:rPr>
          <w:rStyle w:val="IntensiveHervorhebung"/>
          <w:i w:val="0"/>
          <w:iCs w:val="0"/>
          <w:noProof/>
          <w:color w:val="000000" w:themeColor="text1"/>
        </w:rPr>
        <w:drawing>
          <wp:inline distT="0" distB="0" distL="0" distR="0" wp14:anchorId="0E85C1A3" wp14:editId="499E3E82">
            <wp:extent cx="5760720" cy="1993265"/>
            <wp:effectExtent l="0" t="0" r="0" b="6985"/>
            <wp:docPr id="62" name="Grafik 6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Grafik 62" descr="Ein Bild, das Text enthält.&#10;&#10;Automatisch generierte Beschreibung"/>
                    <pic:cNvPicPr/>
                  </pic:nvPicPr>
                  <pic:blipFill>
                    <a:blip r:embed="rId12"/>
                    <a:stretch>
                      <a:fillRect/>
                    </a:stretch>
                  </pic:blipFill>
                  <pic:spPr>
                    <a:xfrm>
                      <a:off x="0" y="0"/>
                      <a:ext cx="5760720" cy="1993265"/>
                    </a:xfrm>
                    <a:prstGeom prst="rect">
                      <a:avLst/>
                    </a:prstGeom>
                  </pic:spPr>
                </pic:pic>
              </a:graphicData>
            </a:graphic>
          </wp:inline>
        </w:drawing>
      </w:r>
    </w:p>
    <w:p w14:paraId="5D76BF7F" w14:textId="424BE8FE" w:rsidR="00CC33C3" w:rsidRPr="008636E9" w:rsidRDefault="00CC33C3" w:rsidP="008636E9">
      <w:pPr>
        <w:rPr>
          <w:rStyle w:val="IntensiveHervorhebung"/>
          <w:i w:val="0"/>
          <w:iCs w:val="0"/>
          <w:color w:val="000000" w:themeColor="text1"/>
        </w:rPr>
      </w:pPr>
    </w:p>
    <w:p w14:paraId="5BCA2DF7" w14:textId="4D3A8ED0" w:rsidR="009F6EA0" w:rsidRDefault="009F6EA0" w:rsidP="009F6EA0">
      <w:pPr>
        <w:pStyle w:val="Listenabsatz"/>
        <w:numPr>
          <w:ilvl w:val="0"/>
          <w:numId w:val="6"/>
        </w:numPr>
        <w:rPr>
          <w:rStyle w:val="IntensiveHervorhebung"/>
        </w:rPr>
      </w:pPr>
      <w:r>
        <w:rPr>
          <w:rStyle w:val="IntensiveHervorhebung"/>
        </w:rPr>
        <w:t>Schritt</w:t>
      </w:r>
    </w:p>
    <w:p w14:paraId="2B4A2CFE" w14:textId="2C0C387F" w:rsidR="008636E9" w:rsidRDefault="008636E9" w:rsidP="008636E9">
      <w:pPr>
        <w:rPr>
          <w:rStyle w:val="IntensiveHervorhebung"/>
          <w:i w:val="0"/>
          <w:iCs w:val="0"/>
          <w:color w:val="000000" w:themeColor="text1"/>
        </w:rPr>
      </w:pPr>
      <w:r>
        <w:rPr>
          <w:rStyle w:val="IntensiveHervorhebung"/>
          <w:i w:val="0"/>
          <w:iCs w:val="0"/>
          <w:color w:val="000000" w:themeColor="text1"/>
        </w:rPr>
        <w:t xml:space="preserve">Daraufhin öffnet sich ein Browser-Fenster und Ihr müsst lediglich noch einmal </w:t>
      </w:r>
      <w:r w:rsidR="006D21D3">
        <w:rPr>
          <w:rStyle w:val="IntensiveHervorhebung"/>
          <w:i w:val="0"/>
          <w:iCs w:val="0"/>
          <w:color w:val="000000" w:themeColor="text1"/>
        </w:rPr>
        <w:t>durch einen Klick auf die entsprechende Schaltfläche die Aktion bestätigen.</w:t>
      </w:r>
    </w:p>
    <w:p w14:paraId="108D53E2" w14:textId="58B64E94" w:rsidR="00CC33C3" w:rsidRPr="008636E9" w:rsidRDefault="00CC33C3" w:rsidP="008636E9">
      <w:pPr>
        <w:rPr>
          <w:rStyle w:val="IntensiveHervorhebung"/>
          <w:i w:val="0"/>
          <w:iCs w:val="0"/>
          <w:color w:val="000000" w:themeColor="text1"/>
        </w:rPr>
      </w:pPr>
    </w:p>
    <w:p w14:paraId="75D9EA73" w14:textId="2F1F7762" w:rsidR="009F6EA0" w:rsidRDefault="009F6EA0" w:rsidP="009F6EA0">
      <w:pPr>
        <w:pStyle w:val="Listenabsatz"/>
        <w:numPr>
          <w:ilvl w:val="0"/>
          <w:numId w:val="6"/>
        </w:numPr>
        <w:rPr>
          <w:rStyle w:val="IntensiveHervorhebung"/>
        </w:rPr>
      </w:pPr>
      <w:r>
        <w:rPr>
          <w:rStyle w:val="IntensiveHervorhebung"/>
        </w:rPr>
        <w:t>Schritt</w:t>
      </w:r>
    </w:p>
    <w:p w14:paraId="7A99BA7E" w14:textId="4006697D" w:rsidR="006D21D3" w:rsidRDefault="006D21D3" w:rsidP="006D21D3">
      <w:pPr>
        <w:rPr>
          <w:rStyle w:val="IntensiveHervorhebung"/>
          <w:i w:val="0"/>
          <w:iCs w:val="0"/>
          <w:color w:val="000000" w:themeColor="text1"/>
        </w:rPr>
      </w:pPr>
      <w:r>
        <w:rPr>
          <w:rStyle w:val="IntensiveHervorhebung"/>
          <w:i w:val="0"/>
          <w:iCs w:val="0"/>
          <w:color w:val="000000" w:themeColor="text1"/>
        </w:rPr>
        <w:t>Als Nächstes wird Eure Registrierung von hauptberuflichen Mitarbeitern geprüft. Aufgrund von Bürozeiten, Urlaub, Krankheit, etc. kann die Freigabe nicht immer in kürzester Zeit gewährleistet werden. In der Regel sollte die Freigabe maximal 5 Werktage dauern.</w:t>
      </w:r>
    </w:p>
    <w:p w14:paraId="26F915A1" w14:textId="2CA13C7E" w:rsidR="00CC33C3" w:rsidRPr="006D21D3" w:rsidRDefault="00CC33C3" w:rsidP="006D21D3">
      <w:pPr>
        <w:rPr>
          <w:rStyle w:val="IntensiveHervorhebung"/>
          <w:i w:val="0"/>
          <w:iCs w:val="0"/>
          <w:color w:val="000000" w:themeColor="text1"/>
        </w:rPr>
      </w:pPr>
    </w:p>
    <w:p w14:paraId="4C239FDA" w14:textId="3EDA65C0" w:rsidR="008636E9" w:rsidRDefault="008636E9" w:rsidP="009F6EA0">
      <w:pPr>
        <w:pStyle w:val="Listenabsatz"/>
        <w:numPr>
          <w:ilvl w:val="0"/>
          <w:numId w:val="6"/>
        </w:numPr>
        <w:rPr>
          <w:rStyle w:val="IntensiveHervorhebung"/>
        </w:rPr>
      </w:pPr>
      <w:r>
        <w:rPr>
          <w:rStyle w:val="IntensiveHervorhebung"/>
        </w:rPr>
        <w:t>Schritt</w:t>
      </w:r>
    </w:p>
    <w:p w14:paraId="12CFF58E" w14:textId="4600DAE7" w:rsidR="006D21D3" w:rsidRDefault="006D21D3" w:rsidP="006D21D3">
      <w:pPr>
        <w:rPr>
          <w:rStyle w:val="IntensiveHervorhebung"/>
          <w:i w:val="0"/>
          <w:iCs w:val="0"/>
          <w:color w:val="000000" w:themeColor="text1"/>
        </w:rPr>
      </w:pPr>
      <w:r>
        <w:rPr>
          <w:rStyle w:val="IntensiveHervorhebung"/>
          <w:i w:val="0"/>
          <w:iCs w:val="0"/>
          <w:color w:val="000000" w:themeColor="text1"/>
        </w:rPr>
        <w:t>Wurde dein Account freigeschalten, bekommst du eine Mail</w:t>
      </w:r>
      <w:r w:rsidR="00801AC8">
        <w:rPr>
          <w:rStyle w:val="IntensiveHervorhebung"/>
          <w:i w:val="0"/>
          <w:iCs w:val="0"/>
          <w:color w:val="000000" w:themeColor="text1"/>
        </w:rPr>
        <w:t xml:space="preserve">, dass du der Gruppe </w:t>
      </w:r>
      <w:r w:rsidR="00801AC8" w:rsidRPr="00801AC8">
        <w:rPr>
          <w:b/>
          <w:bCs/>
          <w:sz w:val="24"/>
          <w:szCs w:val="24"/>
        </w:rPr>
        <w:t>KLJB Diözesanverband</w:t>
      </w:r>
      <w:r w:rsidR="00801AC8">
        <w:rPr>
          <w:rStyle w:val="IntensiveHervorhebung"/>
          <w:i w:val="0"/>
          <w:iCs w:val="0"/>
          <w:color w:val="000000" w:themeColor="text1"/>
        </w:rPr>
        <w:t xml:space="preserve"> hinzugefügt wurdest.</w:t>
      </w:r>
    </w:p>
    <w:p w14:paraId="1EF81120" w14:textId="199A66B8" w:rsidR="006D21D3" w:rsidRDefault="006D21D3" w:rsidP="006D21D3">
      <w:pPr>
        <w:rPr>
          <w:rStyle w:val="IntensiveHervorhebung"/>
          <w:i w:val="0"/>
          <w:iCs w:val="0"/>
          <w:color w:val="000000" w:themeColor="text1"/>
        </w:rPr>
      </w:pPr>
      <w:r w:rsidRPr="006D21D3">
        <w:rPr>
          <w:rStyle w:val="IntensiveHervorhebung"/>
          <w:i w:val="0"/>
          <w:iCs w:val="0"/>
          <w:noProof/>
          <w:color w:val="000000" w:themeColor="text1"/>
        </w:rPr>
        <w:drawing>
          <wp:inline distT="0" distB="0" distL="0" distR="0" wp14:anchorId="7C2256A6" wp14:editId="23EBC7DE">
            <wp:extent cx="4566213" cy="1275942"/>
            <wp:effectExtent l="0" t="0" r="6350" b="635"/>
            <wp:docPr id="70" name="Grafik 70"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Grafik 70" descr="Ein Bild, das Text enthält.&#10;&#10;Automatisch generierte Beschreibung"/>
                    <pic:cNvPicPr/>
                  </pic:nvPicPr>
                  <pic:blipFill>
                    <a:blip r:embed="rId13"/>
                    <a:stretch>
                      <a:fillRect/>
                    </a:stretch>
                  </pic:blipFill>
                  <pic:spPr>
                    <a:xfrm>
                      <a:off x="0" y="0"/>
                      <a:ext cx="4593452" cy="1283553"/>
                    </a:xfrm>
                    <a:prstGeom prst="rect">
                      <a:avLst/>
                    </a:prstGeom>
                  </pic:spPr>
                </pic:pic>
              </a:graphicData>
            </a:graphic>
          </wp:inline>
        </w:drawing>
      </w:r>
    </w:p>
    <w:p w14:paraId="1ABFD955" w14:textId="264BC752" w:rsidR="00CC33C3" w:rsidRDefault="00CC33C3" w:rsidP="006D21D3">
      <w:pPr>
        <w:rPr>
          <w:rStyle w:val="IntensiveHervorhebung"/>
          <w:i w:val="0"/>
          <w:iCs w:val="0"/>
          <w:color w:val="000000" w:themeColor="text1"/>
        </w:rPr>
      </w:pPr>
    </w:p>
    <w:p w14:paraId="46CE2EB6" w14:textId="48FB8BF1" w:rsidR="00CC33C3" w:rsidRDefault="00CC33C3" w:rsidP="006D21D3">
      <w:pPr>
        <w:rPr>
          <w:rStyle w:val="IntensiveHervorhebung"/>
          <w:i w:val="0"/>
          <w:iCs w:val="0"/>
          <w:color w:val="000000" w:themeColor="text1"/>
        </w:rPr>
      </w:pPr>
    </w:p>
    <w:p w14:paraId="0E737279" w14:textId="6C2F6FA2" w:rsidR="00CC33C3" w:rsidRDefault="00CC33C3" w:rsidP="006D21D3">
      <w:pPr>
        <w:rPr>
          <w:rStyle w:val="IntensiveHervorhebung"/>
          <w:i w:val="0"/>
          <w:iCs w:val="0"/>
          <w:color w:val="000000" w:themeColor="text1"/>
        </w:rPr>
      </w:pPr>
    </w:p>
    <w:p w14:paraId="2C724357" w14:textId="1C0A5488" w:rsidR="00CC33C3" w:rsidRPr="006D21D3" w:rsidRDefault="00CC33C3" w:rsidP="006D21D3">
      <w:pPr>
        <w:rPr>
          <w:rStyle w:val="IntensiveHervorhebung"/>
          <w:i w:val="0"/>
          <w:iCs w:val="0"/>
          <w:color w:val="000000" w:themeColor="text1"/>
        </w:rPr>
      </w:pPr>
    </w:p>
    <w:p w14:paraId="34FC65A9" w14:textId="7CC35355" w:rsidR="008636E9" w:rsidRDefault="008636E9" w:rsidP="009F6EA0">
      <w:pPr>
        <w:pStyle w:val="Listenabsatz"/>
        <w:numPr>
          <w:ilvl w:val="0"/>
          <w:numId w:val="6"/>
        </w:numPr>
        <w:rPr>
          <w:rStyle w:val="IntensiveHervorhebung"/>
        </w:rPr>
      </w:pPr>
      <w:r>
        <w:rPr>
          <w:rStyle w:val="IntensiveHervorhebung"/>
        </w:rPr>
        <w:lastRenderedPageBreak/>
        <w:t>Schritt</w:t>
      </w:r>
    </w:p>
    <w:p w14:paraId="07768F55" w14:textId="66CCC587" w:rsidR="00CC33C3" w:rsidRPr="00CC33C3" w:rsidRDefault="00801AC8" w:rsidP="00CC33C3">
      <w:pPr>
        <w:rPr>
          <w:color w:val="000000" w:themeColor="text1"/>
        </w:rPr>
      </w:pPr>
      <w:r>
        <w:rPr>
          <w:color w:val="000000" w:themeColor="text1"/>
        </w:rPr>
        <w:t xml:space="preserve">Um nun durchzustarten, musst dich mit </w:t>
      </w:r>
      <w:r w:rsidR="002F3150">
        <w:rPr>
          <w:b/>
          <w:bCs/>
          <w:sz w:val="24"/>
          <w:szCs w:val="24"/>
        </w:rPr>
        <w:t>kljb</w:t>
      </w:r>
      <w:r w:rsidRPr="000E67B4">
        <w:rPr>
          <w:b/>
          <w:bCs/>
          <w:sz w:val="24"/>
          <w:szCs w:val="24"/>
        </w:rPr>
        <w:t>.</w:t>
      </w:r>
      <w:r w:rsidR="002F3150">
        <w:rPr>
          <w:b/>
          <w:bCs/>
          <w:sz w:val="24"/>
          <w:szCs w:val="24"/>
        </w:rPr>
        <w:t>ortsgruppe</w:t>
      </w:r>
      <w:r>
        <w:rPr>
          <w:color w:val="000000" w:themeColor="text1"/>
        </w:rPr>
        <w:t xml:space="preserve"> oder deiner </w:t>
      </w:r>
      <w:r w:rsidRPr="000E67B4">
        <w:rPr>
          <w:b/>
          <w:bCs/>
          <w:sz w:val="24"/>
          <w:szCs w:val="24"/>
        </w:rPr>
        <w:t>Mail</w:t>
      </w:r>
      <w:r w:rsidR="000E67B4" w:rsidRPr="000E67B4">
        <w:rPr>
          <w:b/>
          <w:bCs/>
          <w:sz w:val="24"/>
          <w:szCs w:val="24"/>
        </w:rPr>
        <w:t>-Adresse</w:t>
      </w:r>
      <w:r w:rsidR="000E67B4">
        <w:rPr>
          <w:color w:val="000000" w:themeColor="text1"/>
        </w:rPr>
        <w:t xml:space="preserve"> und deinem Passwort anmelden.</w:t>
      </w:r>
      <w:r w:rsidR="000E67B4">
        <w:rPr>
          <w:color w:val="000000" w:themeColor="text1"/>
        </w:rPr>
        <w:br/>
      </w:r>
    </w:p>
    <w:p w14:paraId="62CBEEAF" w14:textId="5ED94707" w:rsidR="009F6EA0" w:rsidRDefault="00CC33C3" w:rsidP="00087F4D">
      <w:r w:rsidRPr="00CC33C3">
        <w:rPr>
          <w:noProof/>
        </w:rPr>
        <w:drawing>
          <wp:inline distT="0" distB="0" distL="0" distR="0" wp14:anchorId="20BF2D26" wp14:editId="27F0A2BB">
            <wp:extent cx="5299554" cy="3547640"/>
            <wp:effectExtent l="0" t="0" r="0" b="0"/>
            <wp:docPr id="73" name="Grafi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05775" cy="3551805"/>
                    </a:xfrm>
                    <a:prstGeom prst="rect">
                      <a:avLst/>
                    </a:prstGeom>
                  </pic:spPr>
                </pic:pic>
              </a:graphicData>
            </a:graphic>
          </wp:inline>
        </w:drawing>
      </w:r>
    </w:p>
    <w:p w14:paraId="2E72D7CF" w14:textId="7D45BA4A" w:rsidR="000E67B4" w:rsidRDefault="000E67B4" w:rsidP="00087F4D"/>
    <w:p w14:paraId="1E5CAE3D" w14:textId="77777777" w:rsidR="000E67B4" w:rsidRDefault="000E67B4" w:rsidP="000E67B4">
      <w:pPr>
        <w:pStyle w:val="Listenabsatz"/>
        <w:numPr>
          <w:ilvl w:val="0"/>
          <w:numId w:val="6"/>
        </w:numPr>
        <w:rPr>
          <w:rStyle w:val="IntensiveHervorhebung"/>
        </w:rPr>
      </w:pPr>
      <w:r>
        <w:rPr>
          <w:rStyle w:val="IntensiveHervorhebung"/>
        </w:rPr>
        <w:t>Schritt</w:t>
      </w:r>
    </w:p>
    <w:p w14:paraId="58062D5C" w14:textId="52BE6020" w:rsidR="00A15C37" w:rsidRPr="00A15C37" w:rsidRDefault="000E67B4" w:rsidP="00A15C37">
      <w:r>
        <w:t xml:space="preserve">Bei deinem ersten Log-in erscheint eine Meldung zu den Nutzungsvereinbarungen der Cloud. Diese bitte aufmerksam lesen und anschließend </w:t>
      </w:r>
      <w:r w:rsidRPr="000E67B4">
        <w:rPr>
          <w:b/>
          <w:bCs/>
          <w:sz w:val="24"/>
          <w:szCs w:val="24"/>
        </w:rPr>
        <w:t>bestätigen (1)</w:t>
      </w:r>
      <w:r>
        <w:t>.</w:t>
      </w:r>
    </w:p>
    <w:p w14:paraId="2647D0AE" w14:textId="0D1E2E72" w:rsidR="00A15C37" w:rsidRPr="00A15C37" w:rsidRDefault="00A15C37" w:rsidP="00A15C37"/>
    <w:p w14:paraId="043CAF4E" w14:textId="6C7A8E27" w:rsidR="00A9239C" w:rsidRPr="001870F3" w:rsidRDefault="000E67B4" w:rsidP="001870F3">
      <w:r>
        <w:rPr>
          <w:noProof/>
        </w:rPr>
        <mc:AlternateContent>
          <mc:Choice Requires="wps">
            <w:drawing>
              <wp:anchor distT="0" distB="0" distL="114300" distR="114300" simplePos="0" relativeHeight="251792384" behindDoc="0" locked="0" layoutInCell="1" allowOverlap="1" wp14:anchorId="4582D556" wp14:editId="1C78D9AF">
                <wp:simplePos x="0" y="0"/>
                <wp:positionH relativeFrom="column">
                  <wp:posOffset>4581148</wp:posOffset>
                </wp:positionH>
                <wp:positionV relativeFrom="paragraph">
                  <wp:posOffset>2228518</wp:posOffset>
                </wp:positionV>
                <wp:extent cx="899795" cy="575310"/>
                <wp:effectExtent l="0" t="0" r="0" b="0"/>
                <wp:wrapNone/>
                <wp:docPr id="80" name="Pfeil: nach links 80"/>
                <wp:cNvGraphicFramePr/>
                <a:graphic xmlns:a="http://schemas.openxmlformats.org/drawingml/2006/main">
                  <a:graphicData uri="http://schemas.microsoft.com/office/word/2010/wordprocessingShape">
                    <wps:wsp>
                      <wps:cNvSpPr/>
                      <wps:spPr>
                        <a:xfrm>
                          <a:off x="0" y="0"/>
                          <a:ext cx="899795" cy="575310"/>
                        </a:xfrm>
                        <a:prstGeom prst="lef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D4B481" w14:textId="77777777" w:rsidR="000E67B4" w:rsidRPr="00FD3263" w:rsidRDefault="000E67B4" w:rsidP="000E67B4">
                            <w:pPr>
                              <w:jc w:val="center"/>
                              <w:rPr>
                                <w:b/>
                                <w:bCs/>
                                <w:sz w:val="24"/>
                                <w:szCs w:val="24"/>
                              </w:rPr>
                            </w:pPr>
                            <w:r w:rsidRPr="00FD3263">
                              <w:rPr>
                                <w:b/>
                                <w:bCs/>
                                <w:sz w:val="24"/>
                                <w:szCs w:val="24"/>
                              </w:rPr>
                              <w:t>(</w:t>
                            </w:r>
                            <w:r>
                              <w:rPr>
                                <w:b/>
                                <w:bCs/>
                                <w:sz w:val="24"/>
                                <w:szCs w:val="24"/>
                              </w:rPr>
                              <w:t>1</w:t>
                            </w:r>
                            <w:r w:rsidRPr="00FD3263">
                              <w:rPr>
                                <w:b/>
                                <w:bCs/>
                                <w:sz w:val="24"/>
                                <w:szCs w:val="24"/>
                              </w:rPr>
                              <w:t>)</w:t>
                            </w:r>
                          </w:p>
                          <w:p w14:paraId="111D67EC" w14:textId="77777777" w:rsidR="000E67B4" w:rsidRPr="00FD3263" w:rsidRDefault="000E67B4" w:rsidP="000E67B4">
                            <w:pPr>
                              <w:jc w:val="center"/>
                              <w:rPr>
                                <w:b/>
                                <w:bCs/>
                                <w:sz w:val="24"/>
                                <w:szCs w:val="24"/>
                              </w:rPr>
                            </w:pPr>
                            <w:r w:rsidRPr="00FD3263">
                              <w:rPr>
                                <w:b/>
                                <w:bCs/>
                                <w:sz w:val="24"/>
                                <w:szCs w:val="24"/>
                              </w:rPr>
                              <w:t>(1)</w:t>
                            </w:r>
                          </w:p>
                          <w:p w14:paraId="30287EE9" w14:textId="77777777" w:rsidR="000E67B4" w:rsidRPr="00FD3263" w:rsidRDefault="000E67B4" w:rsidP="000E67B4">
                            <w:pPr>
                              <w:jc w:val="center"/>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82D556" id="Pfeil: nach links 80" o:spid="_x0000_s1035" type="#_x0000_t66" style="position:absolute;margin-left:360.7pt;margin-top:175.45pt;width:70.85pt;height:45.3pt;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8gBjAIAAHUFAAAOAAAAZHJzL2Uyb0RvYy54bWysVEtv2zAMvg/YfxB0X51kzdoEdYqgRYYB&#10;RVu0HXpWZCk2IIsapcTJfv0o+ZGsK3YY5oMsiR8/PkTy6npfG7ZT6CuwOR+fjThTVkJR2U3Ov7+s&#10;Pl1y5oOwhTBgVc4PyvPrxccPV42bqwmUYAqFjEisnzcu52UIbp5lXpaqFv4MnLIk1IC1CHTETVag&#10;aIi9NtlkNPqSNYCFQ5DKe7q9bYV8kfi1VjI8aO1VYCbn5FtIK6Z1HddscSXmGxSurGTnhvgHL2pR&#10;WTI6UN2KINgWqz+o6koieNDhTEKdgdaVVCkGimY8ehPNcymcSrFQcrwb0uT/H6283z27R6Q0NM7P&#10;PW1jFHuNdfyTf2yfknUYkqX2gUm6vJzNLmZTziSJphfTz+OUzOyo7NCHrwpqFjc5N0qHJSI0KU9i&#10;d+cDWSV8j4sGPZiqWFXGpANu1jcG2U7Q461WI/rie5HKbzBjI9hCVGvF8SY7xpN24WBUxBn7pDSr&#10;CopgkjxJpaYGO0JKZcO4FZWiUK356an1WJxRI/mSCCOzJvsDd0fQI1uSnrv1ssNHVZUqdVAe/c2x&#10;VnnQSJbBhkG5rizgewSGouost/g+SW1qYpbCfr2n3OR8FpHxZg3F4REZQts53slVRc95J3x4FEit&#10;Qk1F7R8eaNEGmpxDt+OsBPz53n3EUwWTlLOGWi/n/sdWoOLMfLNU27Px+Xns1XQ4n15M6ICnkvWp&#10;xG7rG6ACGdOgcTJtIz6YfqsR6leaEstolUTCSrKdcxmwP9yEdiTQnJFquUww6k8nwp19djKSxzzH&#10;Sn3Zvwp0XU0HaoZ76NtUzN9UdYuNmhaW2wC6SiV/zGv3AtTbqZS6ORSHx+k5oY7TcvELAAD//wMA&#10;UEsDBBQABgAIAAAAIQA0hsQg4AAAAAsBAAAPAAAAZHJzL2Rvd25yZXYueG1sTI/LTsMwEEX3SPyD&#10;NUjsqPNqCSFO1SJYsqBFVZdOPMRR43EUO2n4e8wKlqN7dO+ZcruYns04us6SgHgVAUNqrOqoFfB5&#10;fHvIgTkvScneEgr4Rgfb6vamlIWyV/rA+eBbFkrIFVKA9n4oOHeNRiPdyg5IIfuyo5E+nGPL1Siv&#10;odz0PImiDTeyo7Cg5YAvGpvLYTICztkxoWT/etlPy+6UT3p+T+tZiPu7ZfcMzOPi/2D41Q/qUAWn&#10;2k6kHOsFPCZxFlAB6Tp6AhaIfJPGwGoBWRavgVcl//9D9QMAAP//AwBQSwECLQAUAAYACAAAACEA&#10;toM4kv4AAADhAQAAEwAAAAAAAAAAAAAAAAAAAAAAW0NvbnRlbnRfVHlwZXNdLnhtbFBLAQItABQA&#10;BgAIAAAAIQA4/SH/1gAAAJQBAAALAAAAAAAAAAAAAAAAAC8BAABfcmVscy8ucmVsc1BLAQItABQA&#10;BgAIAAAAIQCrN8gBjAIAAHUFAAAOAAAAAAAAAAAAAAAAAC4CAABkcnMvZTJvRG9jLnhtbFBLAQIt&#10;ABQABgAIAAAAIQA0hsQg4AAAAAsBAAAPAAAAAAAAAAAAAAAAAOYEAABkcnMvZG93bnJldi54bWxQ&#10;SwUGAAAAAAQABADzAAAA8wUAAAAA&#10;" adj="6905" fillcolor="red" stroked="f" strokeweight="1pt">
                <v:textbox>
                  <w:txbxContent>
                    <w:p w14:paraId="0ED4B481" w14:textId="77777777" w:rsidR="000E67B4" w:rsidRPr="00FD3263" w:rsidRDefault="000E67B4" w:rsidP="000E67B4">
                      <w:pPr>
                        <w:jc w:val="center"/>
                        <w:rPr>
                          <w:b/>
                          <w:bCs/>
                          <w:sz w:val="24"/>
                          <w:szCs w:val="24"/>
                        </w:rPr>
                      </w:pPr>
                      <w:r w:rsidRPr="00FD3263">
                        <w:rPr>
                          <w:b/>
                          <w:bCs/>
                          <w:sz w:val="24"/>
                          <w:szCs w:val="24"/>
                        </w:rPr>
                        <w:t>(</w:t>
                      </w:r>
                      <w:r>
                        <w:rPr>
                          <w:b/>
                          <w:bCs/>
                          <w:sz w:val="24"/>
                          <w:szCs w:val="24"/>
                        </w:rPr>
                        <w:t>1</w:t>
                      </w:r>
                      <w:r w:rsidRPr="00FD3263">
                        <w:rPr>
                          <w:b/>
                          <w:bCs/>
                          <w:sz w:val="24"/>
                          <w:szCs w:val="24"/>
                        </w:rPr>
                        <w:t>)</w:t>
                      </w:r>
                    </w:p>
                    <w:p w14:paraId="111D67EC" w14:textId="77777777" w:rsidR="000E67B4" w:rsidRPr="00FD3263" w:rsidRDefault="000E67B4" w:rsidP="000E67B4">
                      <w:pPr>
                        <w:jc w:val="center"/>
                        <w:rPr>
                          <w:b/>
                          <w:bCs/>
                          <w:sz w:val="24"/>
                          <w:szCs w:val="24"/>
                        </w:rPr>
                      </w:pPr>
                      <w:r w:rsidRPr="00FD3263">
                        <w:rPr>
                          <w:b/>
                          <w:bCs/>
                          <w:sz w:val="24"/>
                          <w:szCs w:val="24"/>
                        </w:rPr>
                        <w:t>(1)</w:t>
                      </w:r>
                    </w:p>
                    <w:p w14:paraId="30287EE9" w14:textId="77777777" w:rsidR="000E67B4" w:rsidRPr="00FD3263" w:rsidRDefault="000E67B4" w:rsidP="000E67B4">
                      <w:pPr>
                        <w:jc w:val="center"/>
                        <w:rPr>
                          <w:b/>
                          <w:bCs/>
                          <w:sz w:val="24"/>
                          <w:szCs w:val="24"/>
                        </w:rPr>
                      </w:pPr>
                    </w:p>
                  </w:txbxContent>
                </v:textbox>
              </v:shape>
            </w:pict>
          </mc:Fallback>
        </mc:AlternateContent>
      </w:r>
      <w:r>
        <w:rPr>
          <w:noProof/>
        </w:rPr>
        <mc:AlternateContent>
          <mc:Choice Requires="wps">
            <w:drawing>
              <wp:anchor distT="0" distB="0" distL="114300" distR="114300" simplePos="0" relativeHeight="251790336" behindDoc="0" locked="0" layoutInCell="1" allowOverlap="1" wp14:anchorId="51545269" wp14:editId="258D3C2B">
                <wp:simplePos x="0" y="0"/>
                <wp:positionH relativeFrom="column">
                  <wp:posOffset>1370340</wp:posOffset>
                </wp:positionH>
                <wp:positionV relativeFrom="paragraph">
                  <wp:posOffset>2435706</wp:posOffset>
                </wp:positionV>
                <wp:extent cx="3152805" cy="175957"/>
                <wp:effectExtent l="0" t="0" r="28575" b="14605"/>
                <wp:wrapNone/>
                <wp:docPr id="77" name="Rechteck 77"/>
                <wp:cNvGraphicFramePr/>
                <a:graphic xmlns:a="http://schemas.openxmlformats.org/drawingml/2006/main">
                  <a:graphicData uri="http://schemas.microsoft.com/office/word/2010/wordprocessingShape">
                    <wps:wsp>
                      <wps:cNvSpPr/>
                      <wps:spPr>
                        <a:xfrm>
                          <a:off x="0" y="0"/>
                          <a:ext cx="3152805" cy="175957"/>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55808" id="Rechteck 77" o:spid="_x0000_s1026" style="position:absolute;margin-left:107.9pt;margin-top:191.8pt;width:248.25pt;height:13.8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5wJhAIAAGkFAAAOAAAAZHJzL2Uyb0RvYy54bWysVE1v2zAMvQ/YfxB0X2xn8doGdYogRYYB&#10;RRusHXpWZCk2IIuapMTJfv0o+SNBV+wwLAeFMslH8onk7d2xUeQgrKtBFzSbpJQIzaGs9a6gP17W&#10;n64pcZ7pkinQoqAn4ejd4uOH29bMxRQqUKWwBEG0m7emoJX3Zp4kjleiYW4CRmhUSrAN83i1u6S0&#10;rEX0RiXTNP2StGBLY4EL5/Drfaeki4gvpeD+SUonPFEFxdx8PG08t+FMFrdsvrPMVDXv02D/kEXD&#10;ao1BR6h75hnZ2/oPqKbmFhxIP+HQJCBlzUWsAavJ0jfVPFfMiFgLkuPMSJP7f7D88fBsNhZpaI2b&#10;OxRDFUdpm/CP+ZFjJOs0kiWOnnD8+DnLp9dpTglHXXaV3+RXgc3k7G2s818FNCQIBbX4GJEjdnhw&#10;vjMdTEIwDetaqfggSpO2oNN8lqbRw4Gqy6ANds7utitlyYHhm67XKf76wBdmmIbSmM25qij5kxIB&#10;Q+nvQpK6xDqmXYTQcGKEZZwL7bNOVbFSdNHyy2CDR6w5AgZkiVmO2D3AYNmBDNgdA719cBWxX0fn&#10;vvS/OY8eMTJoPzo3tQb7XmUKq+ojd/YDSR01gaUtlKeNJRa6aXGGr2t8wQfm/IZZHA8cJBx5/4SH&#10;VIAvBb1ESQX213vfgz12LWopaXHcCup+7pkVlKhvGvv5JpvNwnzGyyy/muLFXmq2lxq9b1aAr5/h&#10;cjE8isHeq0GUFppX3AzLEBVVTHOMXVDu7XBZ+W4N4G7hYrmMZjiThvkH/Wx4AA+shg59Ob4ya/o2&#10;9jgAjzCMJpu/6ebONnhqWO49yDq2+pnXnm+c59g4/e4JC+PyHq3OG3LxGwAA//8DAFBLAwQUAAYA&#10;CAAAACEA2DUvdeAAAAALAQAADwAAAGRycy9kb3ducmV2LnhtbEyPQU+EMBCF7yb+h2ZMvBi3lCoS&#10;ZNjoJu7BwyauXrwVOgJZ2hJaFvz31pMeX+blm++V29UM7EyT751FEJsEGNnG6d62CB/vL7c5MB+U&#10;1WpwlhC+ycO2urwoVaHdYt/ofAwtixDrC4XQhTAWnPumI6P8xo1k4+3LTUaFGKeW60ktEW4GniZJ&#10;xo3qbfzQqZF2HTWn42wQ6v3ntMuf5T7MN1lEn9pXOiyI11fr0yOwQGv4K8OvflSHKjrVbrbaswEh&#10;FfdRPSDIXGbAYuNBpBJYjXAnhARelfz/huoHAAD//wMAUEsBAi0AFAAGAAgAAAAhALaDOJL+AAAA&#10;4QEAABMAAAAAAAAAAAAAAAAAAAAAAFtDb250ZW50X1R5cGVzXS54bWxQSwECLQAUAAYACAAAACEA&#10;OP0h/9YAAACUAQAACwAAAAAAAAAAAAAAAAAvAQAAX3JlbHMvLnJlbHNQSwECLQAUAAYACAAAACEA&#10;NrOcCYQCAABpBQAADgAAAAAAAAAAAAAAAAAuAgAAZHJzL2Uyb0RvYy54bWxQSwECLQAUAAYACAAA&#10;ACEA2DUvdeAAAAALAQAADwAAAAAAAAAAAAAAAADeBAAAZHJzL2Rvd25yZXYueG1sUEsFBgAAAAAE&#10;AAQA8wAAAOsFAAAAAA==&#10;" filled="f" strokecolor="red" strokeweight="2pt"/>
            </w:pict>
          </mc:Fallback>
        </mc:AlternateContent>
      </w:r>
      <w:r w:rsidRPr="000E67B4">
        <w:rPr>
          <w:noProof/>
        </w:rPr>
        <w:drawing>
          <wp:inline distT="0" distB="0" distL="0" distR="0" wp14:anchorId="2B459179" wp14:editId="456C5B65">
            <wp:extent cx="5875174" cy="2911033"/>
            <wp:effectExtent l="0" t="0" r="0" b="3810"/>
            <wp:docPr id="75" name="Grafik 7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Grafik 75" descr="Ein Bild, das Text enthält.&#10;&#10;Automatisch generierte Beschreibung"/>
                    <pic:cNvPicPr/>
                  </pic:nvPicPr>
                  <pic:blipFill>
                    <a:blip r:embed="rId15"/>
                    <a:stretch>
                      <a:fillRect/>
                    </a:stretch>
                  </pic:blipFill>
                  <pic:spPr>
                    <a:xfrm>
                      <a:off x="0" y="0"/>
                      <a:ext cx="5906998" cy="2926801"/>
                    </a:xfrm>
                    <a:prstGeom prst="rect">
                      <a:avLst/>
                    </a:prstGeom>
                  </pic:spPr>
                </pic:pic>
              </a:graphicData>
            </a:graphic>
          </wp:inline>
        </w:drawing>
      </w:r>
    </w:p>
    <w:sectPr w:rsidR="00A9239C" w:rsidRPr="001870F3">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D1C5C" w14:textId="77777777" w:rsidR="007347FB" w:rsidRDefault="007347FB" w:rsidP="002A018C">
      <w:pPr>
        <w:spacing w:after="0" w:line="240" w:lineRule="auto"/>
      </w:pPr>
      <w:r>
        <w:separator/>
      </w:r>
    </w:p>
  </w:endnote>
  <w:endnote w:type="continuationSeparator" w:id="0">
    <w:p w14:paraId="6737CBA6" w14:textId="77777777" w:rsidR="007347FB" w:rsidRDefault="007347FB" w:rsidP="002A0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0BA75" w14:textId="77777777" w:rsidR="002A018C" w:rsidRDefault="002A018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17E36" w14:textId="77777777" w:rsidR="002A018C" w:rsidRDefault="002A018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230A4" w14:textId="77777777" w:rsidR="002A018C" w:rsidRDefault="002A018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7B44F" w14:textId="77777777" w:rsidR="007347FB" w:rsidRDefault="007347FB" w:rsidP="002A018C">
      <w:pPr>
        <w:spacing w:after="0" w:line="240" w:lineRule="auto"/>
      </w:pPr>
      <w:r>
        <w:separator/>
      </w:r>
    </w:p>
  </w:footnote>
  <w:footnote w:type="continuationSeparator" w:id="0">
    <w:p w14:paraId="40FD2635" w14:textId="77777777" w:rsidR="007347FB" w:rsidRDefault="007347FB" w:rsidP="002A01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55EEB" w14:textId="77777777" w:rsidR="002A018C" w:rsidRDefault="002A018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C9042" w14:textId="77777777" w:rsidR="002A018C" w:rsidRDefault="002A018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C3ACB" w14:textId="77777777" w:rsidR="002A018C" w:rsidRDefault="002A018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4C56"/>
    <w:multiLevelType w:val="hybridMultilevel"/>
    <w:tmpl w:val="E5581C3E"/>
    <w:lvl w:ilvl="0" w:tplc="BA4A31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F0C496C"/>
    <w:multiLevelType w:val="multilevel"/>
    <w:tmpl w:val="10FCDF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3BB6605"/>
    <w:multiLevelType w:val="hybridMultilevel"/>
    <w:tmpl w:val="8B2822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56E1A5B"/>
    <w:multiLevelType w:val="hybridMultilevel"/>
    <w:tmpl w:val="8C74C3F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8DE0A6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DAF3E1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47A5ECE"/>
    <w:multiLevelType w:val="hybridMultilevel"/>
    <w:tmpl w:val="268642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765511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2A56830"/>
    <w:multiLevelType w:val="hybridMultilevel"/>
    <w:tmpl w:val="A0902D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2EE6D0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6D77AB0"/>
    <w:multiLevelType w:val="hybridMultilevel"/>
    <w:tmpl w:val="26CCEA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0951947"/>
    <w:multiLevelType w:val="hybridMultilevel"/>
    <w:tmpl w:val="81B80756"/>
    <w:lvl w:ilvl="0" w:tplc="EC8C3A6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5D619E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8A608AF"/>
    <w:multiLevelType w:val="multilevel"/>
    <w:tmpl w:val="0407001F"/>
    <w:lvl w:ilvl="0">
      <w:start w:val="1"/>
      <w:numFmt w:val="decimal"/>
      <w:lvlText w:val="%1."/>
      <w:lvlJc w:val="left"/>
      <w:pPr>
        <w:ind w:left="360" w:hanging="360"/>
      </w:pPr>
      <w:rPr>
        <w:rFonts w:hint="default"/>
        <w:sz w:val="32"/>
        <w:szCs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E26757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1A052EB"/>
    <w:multiLevelType w:val="multilevel"/>
    <w:tmpl w:val="6BC01EBC"/>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6" w15:restartNumberingAfterBreak="0">
    <w:nsid w:val="77C16CB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32970065">
    <w:abstractNumId w:val="8"/>
  </w:num>
  <w:num w:numId="2" w16cid:durableId="1083340096">
    <w:abstractNumId w:val="13"/>
  </w:num>
  <w:num w:numId="3" w16cid:durableId="1206064698">
    <w:abstractNumId w:val="16"/>
  </w:num>
  <w:num w:numId="4" w16cid:durableId="843520297">
    <w:abstractNumId w:val="2"/>
  </w:num>
  <w:num w:numId="5" w16cid:durableId="653416551">
    <w:abstractNumId w:val="11"/>
  </w:num>
  <w:num w:numId="6" w16cid:durableId="346634467">
    <w:abstractNumId w:val="0"/>
  </w:num>
  <w:num w:numId="7" w16cid:durableId="500392223">
    <w:abstractNumId w:val="12"/>
  </w:num>
  <w:num w:numId="8" w16cid:durableId="1494908270">
    <w:abstractNumId w:val="9"/>
  </w:num>
  <w:num w:numId="9" w16cid:durableId="660550582">
    <w:abstractNumId w:val="7"/>
  </w:num>
  <w:num w:numId="10" w16cid:durableId="98306245">
    <w:abstractNumId w:val="5"/>
  </w:num>
  <w:num w:numId="11" w16cid:durableId="86585354">
    <w:abstractNumId w:val="14"/>
  </w:num>
  <w:num w:numId="12" w16cid:durableId="566765023">
    <w:abstractNumId w:val="4"/>
  </w:num>
  <w:num w:numId="13" w16cid:durableId="162402960">
    <w:abstractNumId w:val="3"/>
  </w:num>
  <w:num w:numId="14" w16cid:durableId="299573188">
    <w:abstractNumId w:val="1"/>
  </w:num>
  <w:num w:numId="15" w16cid:durableId="134371119">
    <w:abstractNumId w:val="15"/>
  </w:num>
  <w:num w:numId="16" w16cid:durableId="1038892838">
    <w:abstractNumId w:val="6"/>
  </w:num>
  <w:num w:numId="17" w16cid:durableId="20876113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A03"/>
    <w:rsid w:val="000305AF"/>
    <w:rsid w:val="00052D4B"/>
    <w:rsid w:val="00087F4D"/>
    <w:rsid w:val="000E67B4"/>
    <w:rsid w:val="00107435"/>
    <w:rsid w:val="001870F3"/>
    <w:rsid w:val="001B6BD5"/>
    <w:rsid w:val="001D3980"/>
    <w:rsid w:val="002A018C"/>
    <w:rsid w:val="002F3150"/>
    <w:rsid w:val="00316E2D"/>
    <w:rsid w:val="00333AEC"/>
    <w:rsid w:val="003800AD"/>
    <w:rsid w:val="00474D18"/>
    <w:rsid w:val="004B6107"/>
    <w:rsid w:val="004D29A4"/>
    <w:rsid w:val="00553C8D"/>
    <w:rsid w:val="005C0DEC"/>
    <w:rsid w:val="0062544E"/>
    <w:rsid w:val="00664BFD"/>
    <w:rsid w:val="006D21D3"/>
    <w:rsid w:val="006E667D"/>
    <w:rsid w:val="006F475B"/>
    <w:rsid w:val="007347FB"/>
    <w:rsid w:val="007B13F4"/>
    <w:rsid w:val="007F55BF"/>
    <w:rsid w:val="007F6F27"/>
    <w:rsid w:val="00801AC8"/>
    <w:rsid w:val="00821B3D"/>
    <w:rsid w:val="008636E9"/>
    <w:rsid w:val="00941D82"/>
    <w:rsid w:val="00943996"/>
    <w:rsid w:val="009F6EA0"/>
    <w:rsid w:val="00A15C37"/>
    <w:rsid w:val="00A460BE"/>
    <w:rsid w:val="00A83DBE"/>
    <w:rsid w:val="00A9239C"/>
    <w:rsid w:val="00AF58E8"/>
    <w:rsid w:val="00B02FD9"/>
    <w:rsid w:val="00B32D07"/>
    <w:rsid w:val="00B52655"/>
    <w:rsid w:val="00BF40B4"/>
    <w:rsid w:val="00C31A03"/>
    <w:rsid w:val="00CC33C3"/>
    <w:rsid w:val="00D125A3"/>
    <w:rsid w:val="00D13A09"/>
    <w:rsid w:val="00D301B0"/>
    <w:rsid w:val="00DA794E"/>
    <w:rsid w:val="00DB6EA9"/>
    <w:rsid w:val="00EE4036"/>
    <w:rsid w:val="00EF7C59"/>
    <w:rsid w:val="00FD3263"/>
    <w:rsid w:val="00FD71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26B2EE"/>
  <w15:chartTrackingRefBased/>
  <w15:docId w15:val="{6ED4E5FC-865F-46D8-825B-570679B36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BF40B4"/>
    <w:pPr>
      <w:keepNext/>
      <w:keepLines/>
      <w:numPr>
        <w:numId w:val="15"/>
      </w:numPr>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1B6BD5"/>
    <w:pPr>
      <w:keepNext/>
      <w:keepLines/>
      <w:numPr>
        <w:ilvl w:val="1"/>
        <w:numId w:val="15"/>
      </w:numPr>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1B6BD5"/>
    <w:pPr>
      <w:keepNext/>
      <w:keepLines/>
      <w:numPr>
        <w:ilvl w:val="2"/>
        <w:numId w:val="15"/>
      </w:numPr>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unhideWhenUsed/>
    <w:qFormat/>
    <w:rsid w:val="001B6BD5"/>
    <w:pPr>
      <w:keepNext/>
      <w:keepLines/>
      <w:numPr>
        <w:ilvl w:val="3"/>
        <w:numId w:val="15"/>
      </w:numPr>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1B6BD5"/>
    <w:pPr>
      <w:keepNext/>
      <w:keepLines/>
      <w:numPr>
        <w:ilvl w:val="4"/>
        <w:numId w:val="15"/>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1B6BD5"/>
    <w:pPr>
      <w:keepNext/>
      <w:keepLines/>
      <w:numPr>
        <w:ilvl w:val="5"/>
        <w:numId w:val="15"/>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1B6BD5"/>
    <w:pPr>
      <w:keepNext/>
      <w:keepLines/>
      <w:numPr>
        <w:ilvl w:val="6"/>
        <w:numId w:val="15"/>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1B6BD5"/>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B6BD5"/>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31A03"/>
    <w:pPr>
      <w:ind w:left="720"/>
      <w:contextualSpacing/>
    </w:pPr>
  </w:style>
  <w:style w:type="paragraph" w:styleId="Kopfzeile">
    <w:name w:val="header"/>
    <w:basedOn w:val="Standard"/>
    <w:link w:val="KopfzeileZchn"/>
    <w:uiPriority w:val="99"/>
    <w:unhideWhenUsed/>
    <w:rsid w:val="002A01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018C"/>
  </w:style>
  <w:style w:type="paragraph" w:styleId="Fuzeile">
    <w:name w:val="footer"/>
    <w:basedOn w:val="Standard"/>
    <w:link w:val="FuzeileZchn"/>
    <w:uiPriority w:val="99"/>
    <w:unhideWhenUsed/>
    <w:rsid w:val="002A01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A018C"/>
  </w:style>
  <w:style w:type="character" w:customStyle="1" w:styleId="berschrift1Zchn">
    <w:name w:val="Überschrift 1 Zchn"/>
    <w:basedOn w:val="Absatz-Standardschriftart"/>
    <w:link w:val="berschrift1"/>
    <w:uiPriority w:val="9"/>
    <w:rsid w:val="00BF40B4"/>
    <w:rPr>
      <w:rFonts w:asciiTheme="majorHAnsi" w:eastAsiaTheme="majorEastAsia" w:hAnsiTheme="majorHAnsi" w:cstheme="majorBidi"/>
      <w:color w:val="2F5496" w:themeColor="accent1" w:themeShade="BF"/>
      <w:sz w:val="32"/>
      <w:szCs w:val="32"/>
    </w:rPr>
  </w:style>
  <w:style w:type="character" w:styleId="IntensiveHervorhebung">
    <w:name w:val="Intense Emphasis"/>
    <w:basedOn w:val="Absatz-Standardschriftart"/>
    <w:uiPriority w:val="21"/>
    <w:qFormat/>
    <w:rsid w:val="00BF40B4"/>
    <w:rPr>
      <w:i/>
      <w:iCs/>
      <w:color w:val="4472C4" w:themeColor="accent1"/>
    </w:rPr>
  </w:style>
  <w:style w:type="character" w:customStyle="1" w:styleId="berschrift2Zchn">
    <w:name w:val="Überschrift 2 Zchn"/>
    <w:basedOn w:val="Absatz-Standardschriftart"/>
    <w:link w:val="berschrift2"/>
    <w:uiPriority w:val="9"/>
    <w:rsid w:val="001B6BD5"/>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1B6BD5"/>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rsid w:val="001B6BD5"/>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1B6BD5"/>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1B6BD5"/>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1B6BD5"/>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1B6BD5"/>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B6BD5"/>
    <w:rPr>
      <w:rFonts w:asciiTheme="majorHAnsi" w:eastAsiaTheme="majorEastAsia" w:hAnsiTheme="majorHAnsi" w:cstheme="majorBidi"/>
      <w:i/>
      <w:iCs/>
      <w:color w:val="272727" w:themeColor="text1" w:themeTint="D8"/>
      <w:sz w:val="21"/>
      <w:szCs w:val="21"/>
    </w:rPr>
  </w:style>
  <w:style w:type="character" w:styleId="Hyperlink">
    <w:name w:val="Hyperlink"/>
    <w:basedOn w:val="Absatz-Standardschriftart"/>
    <w:uiPriority w:val="99"/>
    <w:semiHidden/>
    <w:unhideWhenUsed/>
    <w:rsid w:val="00B02F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hyperlink" Target="mailto:kljb@bdkj-bja.drs.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3BC15-EF8F-4156-9C8A-7B61D1D64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276</Words>
  <Characters>1742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prm33282</dc:creator>
  <cp:keywords/>
  <dc:description/>
  <cp:lastModifiedBy>Franz Zinser</cp:lastModifiedBy>
  <cp:revision>4</cp:revision>
  <dcterms:created xsi:type="dcterms:W3CDTF">2023-01-16T19:55:00Z</dcterms:created>
  <dcterms:modified xsi:type="dcterms:W3CDTF">2023-02-18T13:29:00Z</dcterms:modified>
</cp:coreProperties>
</file>